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DBEFF5" w:themeColor="accent5" w:themeTint="33">
    <v:background id="_x0000_s1025" o:bwmode="white" fillcolor="#dbeff5 [664]" o:targetscreensize="1024,768">
      <v:fill color2="#9fc" focus="100%" type="gradient"/>
    </v:background>
  </w:background>
  <w:body>
    <w:p w14:paraId="52E572E2" w14:textId="5276CBD3" w:rsidR="008B0F0F" w:rsidRDefault="00F26E9C" w:rsidP="008B0F0F">
      <w:pPr>
        <w:autoSpaceDE w:val="0"/>
        <w:autoSpaceDN w:val="0"/>
        <w:adjustRightInd w:val="0"/>
        <w:ind w:left="0" w:firstLine="0"/>
        <w:jc w:val="center"/>
        <w:rPr>
          <w:rFonts w:ascii="TimesNewRomanPSMT" w:hAnsi="TimesNewRomanPSMT" w:cs="TimesNewRomanPSMT"/>
          <w:color w:val="auto"/>
          <w:szCs w:val="24"/>
          <w:lang w:eastAsia="en-US"/>
        </w:rPr>
      </w:pPr>
      <w:r w:rsidRPr="002A2061">
        <w:rPr>
          <w:rFonts w:ascii="TimesNewRomanPSMT" w:hAnsi="TimesNewRomanPSMT" w:cs="TimesNewRomanPSMT"/>
          <w:color w:val="auto"/>
          <w:szCs w:val="24"/>
          <w:highlight w:val="yellow"/>
          <w:lang w:eastAsia="en-US"/>
        </w:rPr>
        <w:t>219 Ant</w:t>
      </w:r>
      <w:r w:rsidR="00E95980">
        <w:rPr>
          <w:rFonts w:ascii="TimesNewRomanPSMT" w:hAnsi="TimesNewRomanPSMT" w:cs="TimesNewRomanPSMT"/>
          <w:color w:val="auto"/>
          <w:szCs w:val="24"/>
          <w:highlight w:val="yellow"/>
          <w:lang w:eastAsia="en-US"/>
        </w:rPr>
        <w:t xml:space="preserve"> Rider</w:t>
      </w:r>
      <w:r w:rsidRPr="002A2061">
        <w:rPr>
          <w:rFonts w:ascii="TimesNewRomanPSMT" w:hAnsi="TimesNewRomanPSMT" w:cs="TimesNewRomanPSMT"/>
          <w:color w:val="auto"/>
          <w:szCs w:val="24"/>
          <w:highlight w:val="yellow"/>
          <w:lang w:eastAsia="en-US"/>
        </w:rPr>
        <w:t xml:space="preserve"> CH21</w:t>
      </w:r>
    </w:p>
    <w:p w14:paraId="75365A1D" w14:textId="17FDB769" w:rsidR="008B0F0F" w:rsidRDefault="007851C7" w:rsidP="00F26E9C">
      <w:pPr>
        <w:autoSpaceDE w:val="0"/>
        <w:autoSpaceDN w:val="0"/>
        <w:adjustRightInd w:val="0"/>
        <w:ind w:left="0" w:firstLine="0"/>
        <w:jc w:val="center"/>
        <w:rPr>
          <w:rFonts w:ascii="TimesNewRomanPSMT" w:hAnsi="TimesNewRomanPSMT" w:cs="TimesNewRomanPSMT"/>
          <w:color w:val="auto"/>
          <w:szCs w:val="24"/>
          <w:lang w:eastAsia="en-US"/>
        </w:rPr>
      </w:pPr>
      <w:r w:rsidRPr="002A2061">
        <w:rPr>
          <w:rFonts w:ascii="TimesNewRomanPSMT" w:hAnsi="TimesNewRomanPSMT" w:cs="TimesNewRomanPSMT"/>
          <w:color w:val="auto"/>
          <w:szCs w:val="24"/>
          <w:highlight w:val="yellow"/>
          <w:lang w:eastAsia="en-US"/>
        </w:rPr>
        <w:t>Wallpaper</w:t>
      </w:r>
    </w:p>
    <w:p w14:paraId="0ABC206D" w14:textId="77777777" w:rsidR="00F26E9C" w:rsidRDefault="00F26E9C" w:rsidP="00F26E9C">
      <w:pPr>
        <w:autoSpaceDE w:val="0"/>
        <w:autoSpaceDN w:val="0"/>
        <w:adjustRightInd w:val="0"/>
        <w:ind w:left="0" w:firstLine="0"/>
        <w:jc w:val="center"/>
        <w:rPr>
          <w:rFonts w:ascii="TimesNewRomanPSMT" w:hAnsi="TimesNewRomanPSMT" w:cs="TimesNewRomanPSMT"/>
          <w:color w:val="auto"/>
          <w:szCs w:val="24"/>
          <w:lang w:eastAsia="en-US"/>
        </w:rPr>
      </w:pPr>
    </w:p>
    <w:p w14:paraId="412C08CA" w14:textId="4127F9C3" w:rsidR="008B0F0F" w:rsidRDefault="00F26E9C"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Hanging from a wall was Tarves Dallas, Ulana’s father, Vornals and Nobles who</w:t>
      </w:r>
    </w:p>
    <w:p w14:paraId="515A09C5"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followed Ziusudra’s enlightenment.</w:t>
      </w:r>
    </w:p>
    <w:p w14:paraId="0635A2FC" w14:textId="398296F6" w:rsidR="008B0F0F" w:rsidRDefault="00F26E9C"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saw all in the dim candle</w:t>
      </w:r>
      <w:r w:rsidR="00115535">
        <w:rPr>
          <w:rFonts w:ascii="TimesNewRomanPSMT" w:hAnsi="TimesNewRomanPSMT" w:cs="TimesNewRomanPSMT"/>
          <w:color w:val="auto"/>
          <w:szCs w:val="24"/>
          <w:lang w:eastAsia="en-US"/>
        </w:rPr>
        <w:t>s</w:t>
      </w:r>
      <w:r w:rsidR="008B0F0F">
        <w:rPr>
          <w:rFonts w:ascii="TimesNewRomanPSMT" w:hAnsi="TimesNewRomanPSMT" w:cs="TimesNewRomanPSMT"/>
          <w:color w:val="auto"/>
          <w:szCs w:val="24"/>
          <w:lang w:eastAsia="en-US"/>
        </w:rPr>
        <w:t xml:space="preserve"> of </w:t>
      </w:r>
      <w:r w:rsidR="00DC2CE1">
        <w:rPr>
          <w:rFonts w:ascii="TimesNewRomanPSMT" w:hAnsi="TimesNewRomanPSMT" w:cs="TimesNewRomanPSMT"/>
          <w:color w:val="auto"/>
          <w:szCs w:val="24"/>
          <w:lang w:eastAsia="en-US"/>
        </w:rPr>
        <w:t>bee’s</w:t>
      </w:r>
      <w:r w:rsidR="008B0F0F">
        <w:rPr>
          <w:rFonts w:ascii="TimesNewRomanPSMT" w:hAnsi="TimesNewRomanPSMT" w:cs="TimesNewRomanPSMT"/>
          <w:color w:val="auto"/>
          <w:szCs w:val="24"/>
          <w:lang w:eastAsia="en-US"/>
        </w:rPr>
        <w:t xml:space="preserve"> wax</w:t>
      </w:r>
      <w:r w:rsidR="00CE684D">
        <w:rPr>
          <w:rFonts w:ascii="TimesNewRomanPSMT" w:hAnsi="TimesNewRomanPSMT" w:cs="TimesNewRomanPSMT"/>
          <w:color w:val="auto"/>
          <w:szCs w:val="24"/>
          <w:lang w:eastAsia="en-US"/>
        </w:rPr>
        <w:t xml:space="preserve">; and </w:t>
      </w:r>
      <w:r w:rsidR="00897667">
        <w:rPr>
          <w:rFonts w:ascii="TimesNewRomanPSMT" w:hAnsi="TimesNewRomanPSMT" w:cs="TimesNewRomanPSMT"/>
          <w:color w:val="auto"/>
          <w:szCs w:val="24"/>
          <w:lang w:eastAsia="en-US"/>
        </w:rPr>
        <w:t>knew who he was from Ulana’s tales.</w:t>
      </w:r>
    </w:p>
    <w:p w14:paraId="7CF9767B" w14:textId="29773D4E" w:rsidR="00897667" w:rsidRDefault="0089766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“Who is Tarves Dallas?” Luke asked and some answered, “Him.”</w:t>
      </w:r>
    </w:p>
    <w:p w14:paraId="52BA5DE9" w14:textId="27A51B45" w:rsidR="008B0F0F" w:rsidRDefault="0011553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Now grunting he broke chains so Tarves Dallas fell.</w:t>
      </w:r>
    </w:p>
    <w:p w14:paraId="4A556398" w14:textId="3309B019" w:rsidR="008B0F0F" w:rsidRDefault="0011553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Tarves Dallas could not speak for in the dust at his feet his tongue.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But Luke put him over Utna, then freed Nobles and the strongest helped the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weakest so all prisoners freed.</w:t>
      </w:r>
    </w:p>
    <w:p w14:paraId="04225EEF" w14:textId="3F07AF8B"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For it is </w:t>
      </w:r>
      <w:r w:rsidR="00DC2CE1">
        <w:rPr>
          <w:rFonts w:ascii="TimesNewRomanPSMT" w:hAnsi="TimesNewRomanPSMT" w:cs="TimesNewRomanPSMT"/>
          <w:color w:val="auto"/>
          <w:szCs w:val="24"/>
          <w:lang w:eastAsia="en-US"/>
        </w:rPr>
        <w:t>societies</w:t>
      </w:r>
      <w:r>
        <w:rPr>
          <w:rFonts w:ascii="TimesNewRomanPSMT" w:hAnsi="TimesNewRomanPSMT" w:cs="TimesNewRomanPSMT"/>
          <w:color w:val="auto"/>
          <w:szCs w:val="24"/>
          <w:lang w:eastAsia="en-US"/>
        </w:rPr>
        <w:t xml:space="preserve"> to torture slowly opponents always and some to</w:t>
      </w:r>
      <w:r w:rsidR="00115535">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save others.</w:t>
      </w:r>
    </w:p>
    <w:p w14:paraId="35A0B89D" w14:textId="7801B5D2" w:rsidR="008B0F0F" w:rsidRDefault="0011553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“Why help these Nobles?” Titus asked.</w:t>
      </w:r>
    </w:p>
    <w:p w14:paraId="71D724F1" w14:textId="5868D325" w:rsidR="008B0F0F" w:rsidRDefault="001510E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L</w:t>
      </w:r>
      <w:r w:rsidR="008B0F0F">
        <w:rPr>
          <w:rFonts w:ascii="TimesNewRomanPSMT" w:hAnsi="TimesNewRomanPSMT" w:cs="TimesNewRomanPSMT"/>
          <w:color w:val="auto"/>
          <w:szCs w:val="24"/>
          <w:lang w:eastAsia="en-US"/>
        </w:rPr>
        <w:t xml:space="preserve">uke did not reply but knew he was doing right and that was reason enough </w:t>
      </w:r>
      <w:r>
        <w:rPr>
          <w:rFonts w:ascii="TimesNewRomanPSMT" w:hAnsi="TimesNewRomanPSMT" w:cs="TimesNewRomanPSMT"/>
          <w:color w:val="auto"/>
          <w:szCs w:val="24"/>
          <w:lang w:eastAsia="en-US"/>
        </w:rPr>
        <w:t>for</w:t>
      </w:r>
      <w:r w:rsidR="008B0F0F">
        <w:rPr>
          <w:rFonts w:ascii="TimesNewRomanPSMT" w:hAnsi="TimesNewRomanPSMT" w:cs="TimesNewRomanPSMT"/>
          <w:color w:val="auto"/>
          <w:szCs w:val="24"/>
          <w:lang w:eastAsia="en-US"/>
        </w:rPr>
        <w:t xml:space="preserve"> his</w:t>
      </w:r>
    </w:p>
    <w:p w14:paraId="65B11D72"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eyes shone.</w:t>
      </w:r>
    </w:p>
    <w:p w14:paraId="2725020B" w14:textId="59BB26A5" w:rsidR="008B0F0F" w:rsidRDefault="001510E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Now one of those hanging from a wall had a wanted paper glued to his skin and</w:t>
      </w:r>
      <w:r w:rsidR="00E217FD">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saw that the face was Jack his friend of old.</w:t>
      </w:r>
    </w:p>
    <w:p w14:paraId="1D5E9745" w14:textId="3D076309" w:rsidR="008B0F0F" w:rsidRDefault="00E217F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“I am he,” Jack </w:t>
      </w:r>
      <w:r w:rsidR="00DC2CE1">
        <w:rPr>
          <w:rFonts w:ascii="TimesNewRomanPSMT" w:hAnsi="TimesNewRomanPSMT" w:cs="TimesNewRomanPSMT"/>
          <w:color w:val="auto"/>
          <w:szCs w:val="24"/>
          <w:lang w:eastAsia="en-US"/>
        </w:rPr>
        <w:t>replied,</w:t>
      </w:r>
      <w:r w:rsidR="008B0F0F">
        <w:rPr>
          <w:rFonts w:ascii="TimesNewRomanPSMT" w:hAnsi="TimesNewRomanPSMT" w:cs="TimesNewRomanPSMT"/>
          <w:color w:val="auto"/>
          <w:szCs w:val="24"/>
          <w:lang w:eastAsia="en-US"/>
        </w:rPr>
        <w:t xml:space="preserve"> and Luke hugged him and put him on Utna along with as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many small ones Utna could carry.</w:t>
      </w:r>
    </w:p>
    <w:p w14:paraId="50DDED09" w14:textId="5860F7AE" w:rsidR="008B0F0F" w:rsidRDefault="00E217F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Jack took the bronze spear Luke gave him.</w:t>
      </w:r>
    </w:p>
    <w:p w14:paraId="33BBC314" w14:textId="0D4CBB97" w:rsidR="008B0F0F" w:rsidRDefault="00E217F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“Hey, what are you doing meat head?” A Noble gaoler asked investigating the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racket.</w:t>
      </w:r>
    </w:p>
    <w:p w14:paraId="4537A3AB"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 did not recognise Luke but saw him as a slave.</w:t>
      </w:r>
    </w:p>
    <w:p w14:paraId="789DC278" w14:textId="4394D48A" w:rsidR="008B0F0F" w:rsidRDefault="00DC2CE1" w:rsidP="008B0F0F">
      <w:pPr>
        <w:autoSpaceDE w:val="0"/>
        <w:autoSpaceDN w:val="0"/>
        <w:adjustRightInd w:val="0"/>
        <w:ind w:left="0" w:firstLine="0"/>
        <w:rPr>
          <w:rFonts w:ascii="TimesNewRomanPSMT" w:hAnsi="TimesNewRomanPSMT" w:cs="TimesNewRomanPSMT"/>
          <w:color w:val="auto"/>
          <w:szCs w:val="24"/>
          <w:lang w:eastAsia="en-US"/>
        </w:rPr>
      </w:pPr>
      <w:r w:rsidRPr="00E217FD">
        <w:rPr>
          <w:rFonts w:ascii="TimesNewRomanPSMT" w:hAnsi="TimesNewRomanPSMT" w:cs="TimesNewRomanPSMT"/>
          <w:b/>
          <w:bCs/>
          <w:color w:val="auto"/>
          <w:szCs w:val="24"/>
          <w:lang w:eastAsia="en-US"/>
        </w:rPr>
        <w:t>Anyway,</w:t>
      </w:r>
      <w:r w:rsidR="008B0F0F">
        <w:rPr>
          <w:rFonts w:ascii="TimesNewRomanPSMT" w:hAnsi="TimesNewRomanPSMT" w:cs="TimesNewRomanPSMT"/>
          <w:color w:val="auto"/>
          <w:szCs w:val="24"/>
          <w:lang w:eastAsia="en-US"/>
        </w:rPr>
        <w:t xml:space="preserve"> he had a centipede behind him for courage that rushed Luke who stood</w:t>
      </w:r>
      <w:r w:rsidR="00E217FD">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his ground and clicked in the fashion of a black soldier ant and the centipede stopped.</w:t>
      </w:r>
    </w:p>
    <w:p w14:paraId="573A617D" w14:textId="17AD6EEA" w:rsidR="008B0F0F" w:rsidRDefault="00E217F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So</w:t>
      </w:r>
      <w:r>
        <w:rPr>
          <w:rFonts w:ascii="TimesNewRomanPSMT" w:hAnsi="TimesNewRomanPSMT" w:cs="TimesNewRomanPSMT"/>
          <w:color w:val="auto"/>
          <w:szCs w:val="24"/>
          <w:lang w:eastAsia="en-US"/>
        </w:rPr>
        <w:t>,</w:t>
      </w:r>
      <w:r w:rsidR="008B0F0F">
        <w:rPr>
          <w:rFonts w:ascii="TimesNewRomanPSMT" w:hAnsi="TimesNewRomanPSMT" w:cs="TimesNewRomanPSMT"/>
          <w:color w:val="auto"/>
          <w:szCs w:val="24"/>
          <w:lang w:eastAsia="en-US"/>
        </w:rPr>
        <w:t xml:space="preserve"> Luke was able to grab the venom filled pincers in the beast’s mouth and pulled</w:t>
      </w:r>
    </w:p>
    <w:p w14:paraId="75BAE7D3"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them apart.</w:t>
      </w:r>
    </w:p>
    <w:p w14:paraId="1E5C8DAE" w14:textId="6F2BF1CE" w:rsidR="008B0F0F" w:rsidRDefault="00E217F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the gaoler and Titus and all were immobilised for Luke was in lion cloth and</w:t>
      </w:r>
    </w:p>
    <w:p w14:paraId="5FB401C8"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saw in him NATURE seeking vengeance against cruel civilisation.</w:t>
      </w:r>
    </w:p>
    <w:p w14:paraId="55DAF185" w14:textId="4B600197" w:rsidR="00985722" w:rsidRDefault="00E217FD"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the centipede brought its long scaly red and orange body about Luke so it</w:t>
      </w:r>
      <w:r w:rsidR="00985722">
        <w:rPr>
          <w:rFonts w:ascii="TimesNewRomanPSMT" w:hAnsi="TimesNewRomanPSMT" w:cs="TimesNewRomanPSMT"/>
          <w:color w:val="auto"/>
          <w:szCs w:val="24"/>
          <w:lang w:eastAsia="en-US"/>
        </w:rPr>
        <w:t xml:space="preserve"> could claw him with its legs.</w:t>
      </w:r>
    </w:p>
    <w:p w14:paraId="4B706F3B" w14:textId="2CFE7AAD"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But Titus his friend chopped them away with his sword.</w:t>
      </w:r>
    </w:p>
    <w:p w14:paraId="33680433" w14:textId="7A6CAC1D"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parts of the centipede began to rain down for the rats to eat later; for they were</w:t>
      </w:r>
    </w:p>
    <w:p w14:paraId="3875E33B" w14:textId="7777777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not partial.</w:t>
      </w:r>
    </w:p>
    <w:p w14:paraId="1D9B2BF2" w14:textId="3CA10685"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why rats make such good intelligent pets.</w:t>
      </w:r>
    </w:p>
    <w:p w14:paraId="64F1B0C3" w14:textId="2BE96216"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Then Utna bit the centipede in half just as Luke broke off the insect’s head with a</w:t>
      </w:r>
    </w:p>
    <w:p w14:paraId="27171E7B" w14:textId="7777777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loud snap.</w:t>
      </w:r>
    </w:p>
    <w:p w14:paraId="3CF90EE7" w14:textId="76B14AF0"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So, the centipede gave up its ghost, for insects have souls too.</w:t>
      </w:r>
    </w:p>
    <w:p w14:paraId="39BD92EE" w14:textId="7D10559C"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Lo Luke roared as he stood upon the slain and tunnel walls vibrated his roar so his</w:t>
      </w:r>
    </w:p>
    <w:p w14:paraId="38BA743A" w14:textId="7777777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pursuing enemies stopped frozen in fear.</w:t>
      </w:r>
    </w:p>
    <w:p w14:paraId="64099EA6" w14:textId="4DB86156"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the gaoler was terrified.</w:t>
      </w:r>
    </w:p>
    <w:p w14:paraId="60182E61" w14:textId="5C67DDD9"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“You must be him be Luke ya yah,” the Insect man muttered.</w:t>
      </w:r>
    </w:p>
    <w:p w14:paraId="1AB8248B" w14:textId="42352D49"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“Take me to Ulana,” Luke demanded as he lifted the gaoler up for the strength of</w:t>
      </w:r>
    </w:p>
    <w:p w14:paraId="255EB227" w14:textId="7777777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ants flowed in Luke for he was wrath.</w:t>
      </w:r>
    </w:p>
    <w:p w14:paraId="3CE54AD9" w14:textId="47D2A6AB"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“Yes,” the gaoler </w:t>
      </w:r>
      <w:r w:rsidR="00984618">
        <w:rPr>
          <w:rFonts w:ascii="TimesNewRomanPSMT" w:hAnsi="TimesNewRomanPSMT" w:cs="TimesNewRomanPSMT"/>
          <w:color w:val="auto"/>
          <w:szCs w:val="24"/>
          <w:lang w:eastAsia="en-US"/>
        </w:rPr>
        <w:t xml:space="preserve">repeatedly </w:t>
      </w:r>
      <w:r>
        <w:rPr>
          <w:rFonts w:ascii="TimesNewRomanPSMT" w:hAnsi="TimesNewRomanPSMT" w:cs="TimesNewRomanPSMT"/>
          <w:color w:val="auto"/>
          <w:szCs w:val="24"/>
          <w:lang w:eastAsia="en-US"/>
        </w:rPr>
        <w:t>replied hoping to mollify Luke.</w:t>
      </w:r>
    </w:p>
    <w:p w14:paraId="05588B7C" w14:textId="5FF75D3D"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took Luke directly underneath Ulana and the freed followed arming themselves from weapon racks in the gaoler’s room.</w:t>
      </w:r>
    </w:p>
    <w:p w14:paraId="7525C147" w14:textId="7D126080"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There were one hundred of </w:t>
      </w:r>
      <w:r w:rsidR="00DC2CE1">
        <w:rPr>
          <w:rFonts w:ascii="TimesNewRomanPSMT" w:hAnsi="TimesNewRomanPSMT" w:cs="TimesNewRomanPSMT"/>
          <w:color w:val="auto"/>
          <w:szCs w:val="24"/>
          <w:lang w:eastAsia="en-US"/>
        </w:rPr>
        <w:t>non-Insect</w:t>
      </w:r>
      <w:r>
        <w:rPr>
          <w:rFonts w:ascii="TimesNewRomanPSMT" w:hAnsi="TimesNewRomanPSMT" w:cs="TimesNewRomanPSMT"/>
          <w:color w:val="auto"/>
          <w:szCs w:val="24"/>
          <w:lang w:eastAsia="en-US"/>
        </w:rPr>
        <w:t xml:space="preserve"> origin, four hundred Vornals and sixty Nobles whom Luke freed. These were they who wanted peace with human </w:t>
      </w:r>
      <w:r w:rsidR="00B83BB7">
        <w:rPr>
          <w:rFonts w:ascii="TimesNewRomanPSMT" w:hAnsi="TimesNewRomanPSMT" w:cs="TimesNewRomanPSMT"/>
          <w:color w:val="auto"/>
          <w:szCs w:val="24"/>
          <w:lang w:eastAsia="en-US"/>
        </w:rPr>
        <w:t>slaves,</w:t>
      </w:r>
      <w:r>
        <w:rPr>
          <w:rFonts w:ascii="TimesNewRomanPSMT" w:hAnsi="TimesNewRomanPSMT" w:cs="TimesNewRomanPSMT"/>
          <w:color w:val="auto"/>
          <w:szCs w:val="24"/>
          <w:lang w:eastAsia="en-US"/>
        </w:rPr>
        <w:t xml:space="preserve"> so Nina removed them to the dungeons.</w:t>
      </w:r>
    </w:p>
    <w:p w14:paraId="4474C112" w14:textId="199B8208"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followed and Titus complained</w:t>
      </w:r>
      <w:r w:rsidR="00BA3574">
        <w:rPr>
          <w:rFonts w:ascii="TimesNewRomanPSMT" w:hAnsi="TimesNewRomanPSMT" w:cs="TimesNewRomanPSMT"/>
          <w:color w:val="auto"/>
          <w:szCs w:val="24"/>
          <w:lang w:eastAsia="en-US"/>
        </w:rPr>
        <w:t xml:space="preserve"> about the </w:t>
      </w:r>
      <w:r w:rsidR="00B83BB7">
        <w:rPr>
          <w:rFonts w:ascii="TimesNewRomanPSMT" w:hAnsi="TimesNewRomanPSMT" w:cs="TimesNewRomanPSMT"/>
          <w:color w:val="auto"/>
          <w:szCs w:val="24"/>
          <w:lang w:eastAsia="en-US"/>
        </w:rPr>
        <w:t>following, so</w:t>
      </w:r>
      <w:r>
        <w:rPr>
          <w:rFonts w:ascii="TimesNewRomanPSMT" w:hAnsi="TimesNewRomanPSMT" w:cs="TimesNewRomanPSMT"/>
          <w:color w:val="auto"/>
          <w:szCs w:val="24"/>
          <w:lang w:eastAsia="en-US"/>
        </w:rPr>
        <w:t xml:space="preserve"> much that Luke stopped and looked at the</w:t>
      </w:r>
      <w:r w:rsidR="00BA3574">
        <w:rPr>
          <w:rFonts w:ascii="TimesNewRomanPSMT" w:hAnsi="TimesNewRomanPSMT" w:cs="TimesNewRomanPSMT"/>
          <w:color w:val="auto"/>
          <w:szCs w:val="24"/>
          <w:lang w:eastAsia="en-US"/>
        </w:rPr>
        <w:t>m</w:t>
      </w:r>
    </w:p>
    <w:p w14:paraId="25354533" w14:textId="39C7AA63" w:rsidR="00985722" w:rsidRDefault="00985722" w:rsidP="00985722">
      <w:pPr>
        <w:autoSpaceDE w:val="0"/>
        <w:autoSpaceDN w:val="0"/>
        <w:adjustRightInd w:val="0"/>
        <w:ind w:left="0" w:firstLine="0"/>
        <w:jc w:val="center"/>
        <w:rPr>
          <w:rFonts w:ascii="TimesNewRomanPSMT" w:hAnsi="TimesNewRomanPSMT" w:cs="TimesNewRomanPSMT"/>
          <w:color w:val="auto"/>
          <w:szCs w:val="24"/>
          <w:lang w:eastAsia="en-US"/>
        </w:rPr>
      </w:pPr>
      <w:r w:rsidRPr="00985722">
        <w:rPr>
          <w:rFonts w:ascii="TimesNewRomanPSMT" w:hAnsi="TimesNewRomanPSMT" w:cs="TimesNewRomanPSMT"/>
          <w:color w:val="auto"/>
          <w:szCs w:val="24"/>
          <w:highlight w:val="yellow"/>
          <w:lang w:eastAsia="en-US"/>
        </w:rPr>
        <w:lastRenderedPageBreak/>
        <w:t>220 Ant</w:t>
      </w:r>
      <w:r w:rsidR="00E95980">
        <w:rPr>
          <w:rFonts w:ascii="TimesNewRomanPSMT" w:hAnsi="TimesNewRomanPSMT" w:cs="TimesNewRomanPSMT"/>
          <w:color w:val="auto"/>
          <w:szCs w:val="24"/>
          <w:highlight w:val="yellow"/>
          <w:lang w:eastAsia="en-US"/>
        </w:rPr>
        <w:t xml:space="preserve"> Rider</w:t>
      </w:r>
    </w:p>
    <w:p w14:paraId="76CFAC44" w14:textId="77777777" w:rsidR="00985722" w:rsidRDefault="00985722" w:rsidP="00985722">
      <w:pPr>
        <w:autoSpaceDE w:val="0"/>
        <w:autoSpaceDN w:val="0"/>
        <w:adjustRightInd w:val="0"/>
        <w:ind w:left="0" w:firstLine="0"/>
        <w:jc w:val="center"/>
        <w:rPr>
          <w:rFonts w:ascii="TimesNewRomanPSMT" w:hAnsi="TimesNewRomanPSMT" w:cs="TimesNewRomanPSMT"/>
          <w:color w:val="auto"/>
          <w:szCs w:val="24"/>
          <w:lang w:eastAsia="en-US"/>
        </w:rPr>
      </w:pPr>
    </w:p>
    <w:p w14:paraId="6CB588C8" w14:textId="2975E501"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Some were children.</w:t>
      </w:r>
    </w:p>
    <w:p w14:paraId="0B4D4F41" w14:textId="1F94C5D3"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“Why follow me?” He asked in the semi darkness.</w:t>
      </w:r>
    </w:p>
    <w:p w14:paraId="2FE627FD" w14:textId="25B5FF38"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Pr="00985722">
        <w:rPr>
          <w:rFonts w:ascii="TimesNewRomanPSMT" w:hAnsi="TimesNewRomanPSMT" w:cs="TimesNewRomanPSMT"/>
          <w:b/>
          <w:bCs/>
          <w:color w:val="auto"/>
          <w:szCs w:val="24"/>
          <w:lang w:eastAsia="en-US"/>
        </w:rPr>
        <w:t xml:space="preserve">SILENCE </w:t>
      </w:r>
      <w:r>
        <w:rPr>
          <w:rFonts w:ascii="TimesNewRomanPSMT" w:hAnsi="TimesNewRomanPSMT" w:cs="TimesNewRomanPSMT"/>
          <w:color w:val="auto"/>
          <w:szCs w:val="24"/>
          <w:lang w:eastAsia="en-US"/>
        </w:rPr>
        <w:t>as they thought.</w:t>
      </w:r>
    </w:p>
    <w:p w14:paraId="2B98D14E" w14:textId="0B31778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“Because you are Luke of Utna,” Jack replied, “Yes because you are Luke of the</w:t>
      </w:r>
    </w:p>
    <w:p w14:paraId="20A26040" w14:textId="2D9B9BEC"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Ants,” another and then all </w:t>
      </w:r>
      <w:r w:rsidR="00B83BB7">
        <w:rPr>
          <w:rFonts w:ascii="TimesNewRomanPSMT" w:hAnsi="TimesNewRomanPSMT" w:cs="TimesNewRomanPSMT"/>
          <w:color w:val="auto"/>
          <w:szCs w:val="24"/>
          <w:lang w:eastAsia="en-US"/>
        </w:rPr>
        <w:t>agreed,</w:t>
      </w:r>
      <w:r>
        <w:rPr>
          <w:rFonts w:ascii="TimesNewRomanPSMT" w:hAnsi="TimesNewRomanPSMT" w:cs="TimesNewRomanPSMT"/>
          <w:color w:val="auto"/>
          <w:szCs w:val="24"/>
          <w:lang w:eastAsia="en-US"/>
        </w:rPr>
        <w:t xml:space="preserve"> and Luke stood digesting this.</w:t>
      </w:r>
    </w:p>
    <w:p w14:paraId="62C8C5A9" w14:textId="738978B3"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Some do not want </w:t>
      </w:r>
      <w:r w:rsidR="00B83BB7">
        <w:rPr>
          <w:rFonts w:ascii="TimesNewRomanPSMT" w:hAnsi="TimesNewRomanPSMT" w:cs="TimesNewRomanPSMT"/>
          <w:color w:val="auto"/>
          <w:szCs w:val="24"/>
          <w:lang w:eastAsia="en-US"/>
        </w:rPr>
        <w:t>leadership,</w:t>
      </w:r>
      <w:r>
        <w:rPr>
          <w:rFonts w:ascii="TimesNewRomanPSMT" w:hAnsi="TimesNewRomanPSMT" w:cs="TimesNewRomanPSMT"/>
          <w:color w:val="auto"/>
          <w:szCs w:val="24"/>
          <w:lang w:eastAsia="en-US"/>
        </w:rPr>
        <w:t xml:space="preserve"> but it is thrust upon them and they lead. Others want it and make a muck of it.</w:t>
      </w:r>
    </w:p>
    <w:p w14:paraId="4B53D96F" w14:textId="65D00C6C"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“Don’t trust them, they are Insect Nobles,” Tits remembering all the evil done him.</w:t>
      </w:r>
    </w:p>
    <w:p w14:paraId="6AC94685" w14:textId="77777777" w:rsidR="00985722" w:rsidRDefault="00985722" w:rsidP="0098572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SILENCE.</w:t>
      </w:r>
    </w:p>
    <w:p w14:paraId="30999427" w14:textId="34AD5E27" w:rsidR="00E217FD" w:rsidRDefault="00766EAF" w:rsidP="008B0F0F">
      <w:pPr>
        <w:autoSpaceDE w:val="0"/>
        <w:autoSpaceDN w:val="0"/>
        <w:adjustRightInd w:val="0"/>
        <w:ind w:left="0" w:firstLine="0"/>
        <w:rPr>
          <w:rFonts w:ascii="TimesNewRomanPSMT" w:hAnsi="TimesNewRomanPSMT" w:cs="TimesNewRomanPSMT"/>
          <w:color w:val="auto"/>
          <w:szCs w:val="24"/>
          <w:lang w:eastAsia="en-US"/>
        </w:rPr>
      </w:pPr>
      <w:r w:rsidRPr="00766EAF">
        <w:rPr>
          <w:rFonts w:ascii="TimesNewRomanPSMT" w:hAnsi="TimesNewRomanPSMT" w:cs="TimesNewRomanPSMT"/>
          <w:noProof/>
          <w:color w:val="auto"/>
          <w:szCs w:val="24"/>
          <w:lang w:eastAsia="en-US"/>
        </w:rPr>
        <w:drawing>
          <wp:inline distT="0" distB="0" distL="0" distR="0" wp14:anchorId="6997851B" wp14:editId="4BB830A7">
            <wp:extent cx="3783482" cy="56769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783797" cy="5677373"/>
                    </a:xfrm>
                    <a:prstGeom prst="rect">
                      <a:avLst/>
                    </a:prstGeom>
                    <a:noFill/>
                    <a:ln>
                      <a:noFill/>
                    </a:ln>
                  </pic:spPr>
                </pic:pic>
              </a:graphicData>
            </a:graphic>
          </wp:inline>
        </w:drawing>
      </w:r>
    </w:p>
    <w:p w14:paraId="21F0D301" w14:textId="5908933E"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15</w:t>
      </w:r>
      <w:r w:rsidR="00E21E1B">
        <w:rPr>
          <w:rFonts w:ascii="TimesNewRomanPS-ItalicMT" w:hAnsi="TimesNewRomanPS-ItalicMT" w:cs="TimesNewRomanPS-ItalicMT"/>
          <w:i/>
          <w:iCs/>
          <w:color w:val="auto"/>
          <w:szCs w:val="24"/>
          <w:lang w:eastAsia="en-US"/>
        </w:rPr>
        <w:t>6</w:t>
      </w:r>
      <w:r>
        <w:rPr>
          <w:rFonts w:ascii="TimesNewRomanPS-ItalicMT" w:hAnsi="TimesNewRomanPS-ItalicMT" w:cs="TimesNewRomanPS-ItalicMT"/>
          <w:i/>
          <w:iCs/>
          <w:color w:val="auto"/>
          <w:szCs w:val="24"/>
          <w:lang w:eastAsia="en-US"/>
        </w:rPr>
        <w:t>: Nature fights humanity it created for humanity is cannibalistic for</w:t>
      </w:r>
    </w:p>
    <w:p w14:paraId="2EDB7FB7" w14:textId="77777777"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humanity eats nature; wonder then at the storms and the stars will fall upon your</w:t>
      </w:r>
    </w:p>
    <w:p w14:paraId="35BF6BB8" w14:textId="77777777"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heads as the druids knew and Elder Peter also.</w:t>
      </w:r>
    </w:p>
    <w:p w14:paraId="0E0DA5C5" w14:textId="77777777" w:rsidR="00B66FF7" w:rsidRDefault="00B66FF7" w:rsidP="008B0F0F">
      <w:pPr>
        <w:autoSpaceDE w:val="0"/>
        <w:autoSpaceDN w:val="0"/>
        <w:adjustRightInd w:val="0"/>
        <w:ind w:left="0" w:firstLine="0"/>
        <w:rPr>
          <w:rFonts w:ascii="TimesNewRomanPSMT" w:hAnsi="TimesNewRomanPSMT" w:cs="TimesNewRomanPSMT"/>
          <w:color w:val="auto"/>
          <w:szCs w:val="24"/>
          <w:lang w:eastAsia="en-US"/>
        </w:rPr>
      </w:pPr>
    </w:p>
    <w:p w14:paraId="5BFE15F8" w14:textId="7E598021" w:rsidR="008B0F0F" w:rsidRDefault="00B66FF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saw manacles attaching mother and child for he had only freed them</w:t>
      </w:r>
    </w:p>
    <w:p w14:paraId="3D9DB98A" w14:textId="110465A0"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from the walls. And saddened and lost his strength for he was no longer wrath.</w:t>
      </w:r>
    </w:p>
    <w:p w14:paraId="66E3B2EE" w14:textId="70791B4B" w:rsidR="008B0F0F" w:rsidRDefault="002521EE"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“They will betray you as Howal; don’t forget what they did to me?” Titus.</w:t>
      </w:r>
    </w:p>
    <w:p w14:paraId="71190028" w14:textId="5686184B" w:rsidR="002521EE" w:rsidRDefault="002521EE" w:rsidP="002521EE">
      <w:pPr>
        <w:autoSpaceDE w:val="0"/>
        <w:autoSpaceDN w:val="0"/>
        <w:adjustRightInd w:val="0"/>
        <w:ind w:left="0" w:firstLine="0"/>
        <w:jc w:val="center"/>
        <w:rPr>
          <w:rFonts w:ascii="TimesNewRomanPSMT" w:hAnsi="TimesNewRomanPSMT" w:cs="TimesNewRomanPSMT"/>
          <w:color w:val="auto"/>
          <w:szCs w:val="24"/>
          <w:lang w:eastAsia="en-US"/>
        </w:rPr>
      </w:pPr>
      <w:r w:rsidRPr="002521EE">
        <w:rPr>
          <w:rFonts w:ascii="TimesNewRomanPSMT" w:hAnsi="TimesNewRomanPSMT" w:cs="TimesNewRomanPSMT"/>
          <w:color w:val="auto"/>
          <w:szCs w:val="24"/>
          <w:highlight w:val="yellow"/>
          <w:lang w:eastAsia="en-US"/>
        </w:rPr>
        <w:lastRenderedPageBreak/>
        <w:t>221 Ant</w:t>
      </w:r>
      <w:r w:rsidR="00F3550E">
        <w:rPr>
          <w:rFonts w:ascii="TimesNewRomanPSMT" w:hAnsi="TimesNewRomanPSMT" w:cs="TimesNewRomanPSMT"/>
          <w:color w:val="auto"/>
          <w:szCs w:val="24"/>
          <w:highlight w:val="yellow"/>
          <w:lang w:eastAsia="en-US"/>
        </w:rPr>
        <w:t xml:space="preserve"> Rider</w:t>
      </w:r>
    </w:p>
    <w:p w14:paraId="3F563C45" w14:textId="77777777" w:rsidR="002521EE" w:rsidRDefault="002521EE" w:rsidP="002521EE">
      <w:pPr>
        <w:autoSpaceDE w:val="0"/>
        <w:autoSpaceDN w:val="0"/>
        <w:adjustRightInd w:val="0"/>
        <w:ind w:left="0" w:firstLine="0"/>
        <w:jc w:val="center"/>
        <w:rPr>
          <w:rFonts w:ascii="TimesNewRomanPSMT" w:hAnsi="TimesNewRomanPSMT" w:cs="TimesNewRomanPSMT"/>
          <w:color w:val="auto"/>
          <w:szCs w:val="24"/>
          <w:lang w:eastAsia="en-US"/>
        </w:rPr>
      </w:pPr>
    </w:p>
    <w:p w14:paraId="48543F75" w14:textId="199A4AF6"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asked Titus to look at a girl with matted green hair full of lice and her</w:t>
      </w:r>
    </w:p>
    <w:p w14:paraId="778B794A" w14:textId="71D28C52"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skin red with scabies.</w:t>
      </w:r>
      <w:r w:rsidR="00984AE3">
        <w:rPr>
          <w:rFonts w:ascii="TimesNewRomanPSMT" w:hAnsi="TimesNewRomanPSMT" w:cs="TimesNewRomanPSMT"/>
          <w:color w:val="auto"/>
          <w:szCs w:val="24"/>
          <w:lang w:eastAsia="en-US"/>
        </w:rPr>
        <w:t xml:space="preserve"> E</w:t>
      </w:r>
      <w:r>
        <w:rPr>
          <w:rFonts w:ascii="TimesNewRomanPSMT" w:hAnsi="TimesNewRomanPSMT" w:cs="TimesNewRomanPSMT"/>
          <w:color w:val="auto"/>
          <w:szCs w:val="24"/>
          <w:lang w:eastAsia="en-US"/>
        </w:rPr>
        <w:t>yes a deep red and Titus shamed.</w:t>
      </w:r>
    </w:p>
    <w:p w14:paraId="3CB9098A" w14:textId="606A1135"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t>
      </w:r>
      <w:r w:rsidR="00B83BB7">
        <w:rPr>
          <w:rFonts w:ascii="TimesNewRomanPSMT" w:hAnsi="TimesNewRomanPSMT" w:cs="TimesNewRomanPSMT"/>
          <w:color w:val="auto"/>
          <w:szCs w:val="24"/>
          <w:lang w:eastAsia="en-US"/>
        </w:rPr>
        <w:t>So,</w:t>
      </w:r>
      <w:r w:rsidR="008B0F0F">
        <w:rPr>
          <w:rFonts w:ascii="TimesNewRomanPSMT" w:hAnsi="TimesNewRomanPSMT" w:cs="TimesNewRomanPSMT"/>
          <w:color w:val="auto"/>
          <w:szCs w:val="24"/>
          <w:lang w:eastAsia="en-US"/>
        </w:rPr>
        <w:t xml:space="preserve"> I die for an Insect grub, never let such news reach my people. They will not</w:t>
      </w:r>
    </w:p>
    <w:p w14:paraId="21AFBE23"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welcome my urn,” Titus and now Tarves Dallas slid off Utna and fell to his knees for</w:t>
      </w:r>
    </w:p>
    <w:p w14:paraId="6E1E17BC"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 could not walk and the freed thinking he was paying Luke homage copied.</w:t>
      </w:r>
    </w:p>
    <w:p w14:paraId="13816B08" w14:textId="30949E8A"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“You will be our king,” one Noble and Luke became wrath.</w:t>
      </w:r>
    </w:p>
    <w:p w14:paraId="66F3BC63" w14:textId="39499A3E"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“Never call me king, I am a man who wishes his mate and peace. A roof over </w:t>
      </w:r>
      <w:r w:rsidR="00B83BB7">
        <w:rPr>
          <w:rFonts w:ascii="TimesNewRomanPSMT" w:hAnsi="TimesNewRomanPSMT" w:cs="TimesNewRomanPSMT"/>
          <w:color w:val="auto"/>
          <w:szCs w:val="24"/>
          <w:lang w:eastAsia="en-US"/>
        </w:rPr>
        <w:t>me</w:t>
      </w:r>
    </w:p>
    <w:p w14:paraId="2F8F21CB"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children’s heads and ground to walk and grow things and furniture to make with my</w:t>
      </w:r>
    </w:p>
    <w:p w14:paraId="07250E30" w14:textId="614827F0"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hands. I am a man</w:t>
      </w:r>
      <w:r w:rsidR="00984AE3">
        <w:rPr>
          <w:rFonts w:ascii="TimesNewRomanPSMT" w:hAnsi="TimesNewRomanPSMT" w:cs="TimesNewRomanPSMT"/>
          <w:color w:val="auto"/>
          <w:szCs w:val="24"/>
          <w:lang w:eastAsia="en-US"/>
        </w:rPr>
        <w:t>,</w:t>
      </w:r>
      <w:r>
        <w:rPr>
          <w:rFonts w:ascii="TimesNewRomanPSMT" w:hAnsi="TimesNewRomanPSMT" w:cs="TimesNewRomanPSMT"/>
          <w:color w:val="auto"/>
          <w:szCs w:val="24"/>
          <w:lang w:eastAsia="en-US"/>
        </w:rPr>
        <w:t xml:space="preserve"> a cheese maker’s apprentice not a king,” and this was the longest</w:t>
      </w:r>
    </w:p>
    <w:p w14:paraId="339DED6D"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speech he had ever made.</w:t>
      </w:r>
    </w:p>
    <w:p w14:paraId="4CAA4BF5" w14:textId="257BEB2E"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they followed pushing the cruel gaoler on out in front.</w:t>
      </w:r>
    </w:p>
    <w:p w14:paraId="3C30DC48" w14:textId="132A3931"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And </w:t>
      </w:r>
      <w:r w:rsidR="00471567">
        <w:rPr>
          <w:rFonts w:ascii="TimesNewRomanPSMT" w:hAnsi="TimesNewRomanPSMT" w:cs="TimesNewRomanPSMT"/>
          <w:color w:val="auto"/>
          <w:szCs w:val="24"/>
          <w:lang w:eastAsia="en-US"/>
        </w:rPr>
        <w:t>again,</w:t>
      </w:r>
      <w:r w:rsidR="008B0F0F">
        <w:rPr>
          <w:rFonts w:ascii="TimesNewRomanPSMT" w:hAnsi="TimesNewRomanPSMT" w:cs="TimesNewRomanPSMT"/>
          <w:color w:val="auto"/>
          <w:szCs w:val="24"/>
          <w:lang w:eastAsia="en-US"/>
        </w:rPr>
        <w:t xml:space="preserve"> the strength of ants’ milk flowed in Luke.</w:t>
      </w:r>
    </w:p>
    <w:p w14:paraId="397F8DAC" w14:textId="34DAB811"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Lo the gaoler took Luke directly underneath Ulana and Luke saw her through small</w:t>
      </w:r>
    </w:p>
    <w:p w14:paraId="5B198D72" w14:textId="23B4B4A4"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tunnels left by burrowing beetles that helped corridors collapse.</w:t>
      </w:r>
      <w:r w:rsidR="00984AE3">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Small insect cousins but Insect Nobles enemies just as they were the enemies of</w:t>
      </w:r>
      <w:r w:rsidR="00984AE3">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humankind too.</w:t>
      </w:r>
    </w:p>
    <w:p w14:paraId="10D7A3D8" w14:textId="3E6B8FDA"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Utna came and those on him dismounted and Utna dug so after five minutes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Ulana saw the grey meteorite dust at her feet depress and was afraid some insect had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come to eat her up.</w:t>
      </w:r>
    </w:p>
    <w:p w14:paraId="354077A3" w14:textId="6D3347E7"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Then fell with her stake and was caught by Utna and saw Luke break her chains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and </w:t>
      </w:r>
      <w:r>
        <w:rPr>
          <w:rFonts w:ascii="TimesNewRomanPSMT" w:hAnsi="TimesNewRomanPSMT" w:cs="TimesNewRomanPSMT"/>
          <w:color w:val="auto"/>
          <w:szCs w:val="24"/>
          <w:lang w:eastAsia="en-US"/>
        </w:rPr>
        <w:t>w</w:t>
      </w:r>
      <w:r w:rsidR="008B0F0F">
        <w:rPr>
          <w:rFonts w:ascii="TimesNewRomanPSMT" w:hAnsi="TimesNewRomanPSMT" w:cs="TimesNewRomanPSMT"/>
          <w:color w:val="auto"/>
          <w:szCs w:val="24"/>
          <w:lang w:eastAsia="en-US"/>
        </w:rPr>
        <w:t>rapped his hands about her.</w:t>
      </w:r>
    </w:p>
    <w:p w14:paraId="053A83DB" w14:textId="2E0EBAA9"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Luke’s freed people smiled.</w:t>
      </w:r>
    </w:p>
    <w:p w14:paraId="4E9E3ABD" w14:textId="292941E2" w:rsidR="008B0F0F" w:rsidRDefault="00984AE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Now Noble cohorts who entered the tunnels seeking them found them so the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screams </w:t>
      </w:r>
      <w:r w:rsidR="00471567">
        <w:rPr>
          <w:rFonts w:ascii="TimesNewRomanPSMT" w:hAnsi="TimesNewRomanPSMT" w:cs="TimesNewRomanPSMT"/>
          <w:color w:val="auto"/>
          <w:szCs w:val="24"/>
          <w:lang w:eastAsia="en-US"/>
        </w:rPr>
        <w:t>of dying</w:t>
      </w:r>
      <w:r w:rsidR="008B0F0F">
        <w:rPr>
          <w:rFonts w:ascii="TimesNewRomanPSMT" w:hAnsi="TimesNewRomanPSMT" w:cs="TimesNewRomanPSMT"/>
          <w:color w:val="auto"/>
          <w:szCs w:val="24"/>
          <w:lang w:eastAsia="en-US"/>
        </w:rPr>
        <w:t xml:space="preserve"> reached Luke and he, Titus and Utna went and attacked,</w:t>
      </w:r>
      <w:r w:rsidR="00F33DB3">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driving the Nobles off for as soon as they saw Luke fear overcame them.</w:t>
      </w:r>
    </w:p>
    <w:p w14:paraId="27404EFC" w14:textId="0EC7345A" w:rsidR="008B0F0F" w:rsidRDefault="00F33DB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So</w:t>
      </w:r>
      <w:r>
        <w:rPr>
          <w:rFonts w:ascii="TimesNewRomanPSMT" w:hAnsi="TimesNewRomanPSMT" w:cs="TimesNewRomanPSMT"/>
          <w:color w:val="auto"/>
          <w:szCs w:val="24"/>
          <w:lang w:eastAsia="en-US"/>
        </w:rPr>
        <w:t>,</w:t>
      </w:r>
      <w:r w:rsidR="008B0F0F">
        <w:rPr>
          <w:rFonts w:ascii="TimesNewRomanPSMT" w:hAnsi="TimesNewRomanPSMT" w:cs="TimesNewRomanPSMT"/>
          <w:color w:val="auto"/>
          <w:szCs w:val="24"/>
          <w:lang w:eastAsia="en-US"/>
        </w:rPr>
        <w:t xml:space="preserve"> they reformed some distance back glaring at Luke.</w:t>
      </w:r>
    </w:p>
    <w:p w14:paraId="6922E9B8" w14:textId="032FC9A4" w:rsidR="008B0F0F" w:rsidRDefault="00F33DB3"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For they were terrified of Luke of the Ants.</w:t>
      </w:r>
    </w:p>
    <w:p w14:paraId="149D50ED" w14:textId="58F0FAA9"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“Gaoler which corridor leads beyond Shurrupuk?” And the gaoler looked into</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Luke’s eyes and then at Nina’s warriors and saw his death upon his own walls for</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he knew how Queen Nina would reward him?</w:t>
      </w:r>
    </w:p>
    <w:p w14:paraId="723644B9" w14:textId="65A92D27"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“This way,” and the freed followed him.</w:t>
      </w:r>
    </w:p>
    <w:p w14:paraId="26F768FE" w14:textId="02733BB7"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“Come Luke,” Ulana hoped.</w:t>
      </w:r>
    </w:p>
    <w:p w14:paraId="7C838E71" w14:textId="4C7C8C34"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looked at her and she knew he was not coming.</w:t>
      </w:r>
    </w:p>
    <w:p w14:paraId="3D70EAD7" w14:textId="032046EB"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“Please forgive me, you are my mate and I have come back to claim you even if</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you carry another’s child,” and Ulana was glad he said these words.</w:t>
      </w:r>
    </w:p>
    <w:p w14:paraId="2FEDFD64" w14:textId="5EFA27BB"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“What are you going to do?”</w:t>
      </w:r>
    </w:p>
    <w:p w14:paraId="67DBBB33" w14:textId="67827CB7"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“One must bring the corridors down with Nina, look at the freed following the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gaoler,” for some notion had entered Luke’s head, “Samson asked for strength and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forgiveness to pull down the walls upon the Philistines who were an abomination</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with their child sacrifices upon the land,” and Luke knew what he must do.</w:t>
      </w:r>
    </w:p>
    <w:p w14:paraId="479BAC63" w14:textId="6F5ADEE6"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As if Luke’s very existence upon White World had been leading him to this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moment in time.</w:t>
      </w:r>
    </w:p>
    <w:p w14:paraId="3A312C67" w14:textId="5343FFAA"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His un</w:t>
      </w:r>
      <w:r w:rsidR="003B154D">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purposeful life now had purpose.</w:t>
      </w:r>
    </w:p>
    <w:p w14:paraId="7AAC56BD" w14:textId="63911EE1"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“Let me stay,” Ulana as he had come back thinking she carried the captain’s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child, truly he loves me and all my children and children.</w:t>
      </w:r>
    </w:p>
    <w:p w14:paraId="4088883F" w14:textId="373F2734"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“Where do you come from Luke?” She.</w:t>
      </w:r>
    </w:p>
    <w:p w14:paraId="3042E1F8" w14:textId="36FB1C67"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“Yes, you are not from World?” Titus meaning Luke’s spirit was not from this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physical world of hell.</w:t>
      </w:r>
    </w:p>
    <w:p w14:paraId="10E3B09A" w14:textId="5328CDC2"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p>
    <w:p w14:paraId="5F6A7AAB" w14:textId="4B2874DE" w:rsidR="006B6597" w:rsidRDefault="006B6597" w:rsidP="006B6597">
      <w:pPr>
        <w:autoSpaceDE w:val="0"/>
        <w:autoSpaceDN w:val="0"/>
        <w:adjustRightInd w:val="0"/>
        <w:ind w:left="0" w:firstLine="0"/>
        <w:jc w:val="center"/>
        <w:rPr>
          <w:rFonts w:ascii="TimesNewRomanPSMT" w:hAnsi="TimesNewRomanPSMT" w:cs="TimesNewRomanPSMT"/>
          <w:color w:val="auto"/>
          <w:szCs w:val="24"/>
          <w:lang w:eastAsia="en-US"/>
        </w:rPr>
      </w:pPr>
      <w:r w:rsidRPr="006B6597">
        <w:rPr>
          <w:rFonts w:ascii="TimesNewRomanPSMT" w:hAnsi="TimesNewRomanPSMT" w:cs="TimesNewRomanPSMT"/>
          <w:color w:val="auto"/>
          <w:szCs w:val="24"/>
          <w:highlight w:val="yellow"/>
          <w:lang w:eastAsia="en-US"/>
        </w:rPr>
        <w:lastRenderedPageBreak/>
        <w:t>222 Ant</w:t>
      </w:r>
      <w:r w:rsidR="00F3550E">
        <w:rPr>
          <w:rFonts w:ascii="TimesNewRomanPSMT" w:hAnsi="TimesNewRomanPSMT" w:cs="TimesNewRomanPSMT"/>
          <w:color w:val="auto"/>
          <w:szCs w:val="24"/>
          <w:highlight w:val="yellow"/>
          <w:lang w:eastAsia="en-US"/>
        </w:rPr>
        <w:t xml:space="preserve"> Rider</w:t>
      </w:r>
    </w:p>
    <w:p w14:paraId="30B4D2D0" w14:textId="77777777" w:rsidR="006B6597" w:rsidRDefault="006B6597" w:rsidP="006B6597">
      <w:pPr>
        <w:autoSpaceDE w:val="0"/>
        <w:autoSpaceDN w:val="0"/>
        <w:adjustRightInd w:val="0"/>
        <w:ind w:left="0" w:firstLine="0"/>
        <w:jc w:val="center"/>
        <w:rPr>
          <w:rFonts w:ascii="TimesNewRomanPSMT" w:hAnsi="TimesNewRomanPSMT" w:cs="TimesNewRomanPSMT"/>
          <w:color w:val="auto"/>
          <w:szCs w:val="24"/>
          <w:lang w:eastAsia="en-US"/>
        </w:rPr>
      </w:pPr>
    </w:p>
    <w:p w14:paraId="09FABEB1" w14:textId="2CEAD65B"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“I was born a human slave on World,” Luke replied thinking them crazy adding,</w:t>
      </w:r>
    </w:p>
    <w:p w14:paraId="73724F5C" w14:textId="0994F277"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“To be a cheese maker as my sons would be.”</w:t>
      </w:r>
    </w:p>
    <w:p w14:paraId="035B6C12" w14:textId="023D163E"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And </w:t>
      </w:r>
      <w:r w:rsidR="00471567">
        <w:rPr>
          <w:rFonts w:ascii="TimesNewRomanPSMT" w:hAnsi="TimesNewRomanPSMT" w:cs="TimesNewRomanPSMT"/>
          <w:color w:val="auto"/>
          <w:szCs w:val="24"/>
          <w:lang w:eastAsia="en-US"/>
        </w:rPr>
        <w:t>so,</w:t>
      </w:r>
      <w:r w:rsidR="008B0F0F">
        <w:rPr>
          <w:rFonts w:ascii="TimesNewRomanPSMT" w:hAnsi="TimesNewRomanPSMT" w:cs="TimesNewRomanPSMT"/>
          <w:color w:val="auto"/>
          <w:szCs w:val="24"/>
          <w:lang w:eastAsia="en-US"/>
        </w:rPr>
        <w:t xml:space="preserve"> did not understand their words.</w:t>
      </w:r>
    </w:p>
    <w:p w14:paraId="654D9487" w14:textId="5910DAF4"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“Take these people to Phoenix</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Titus and Ulana too. Myrna rules there now, they</w:t>
      </w:r>
    </w:p>
    <w:p w14:paraId="6C47DC67"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will be safe.”</w:t>
      </w:r>
    </w:p>
    <w:p w14:paraId="5EE82141" w14:textId="5AAADA84"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Titus saluted Luke and left but Ulana would not follow but clung to Luke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out of misery forgot to tell him her womb was empty.</w:t>
      </w:r>
    </w:p>
    <w:p w14:paraId="524D4170" w14:textId="42EF1ECE"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did not notice, for his face was grim</w:t>
      </w:r>
      <w:r>
        <w:rPr>
          <w:rFonts w:ascii="TimesNewRomanPSMT" w:hAnsi="TimesNewRomanPSMT" w:cs="TimesNewRomanPSMT"/>
          <w:color w:val="auto"/>
          <w:szCs w:val="24"/>
          <w:lang w:eastAsia="en-US"/>
        </w:rPr>
        <w:t>, s</w:t>
      </w:r>
      <w:r w:rsidR="008B0F0F">
        <w:rPr>
          <w:rFonts w:ascii="TimesNewRomanPSMT" w:hAnsi="TimesNewRomanPSMT" w:cs="TimesNewRomanPSMT"/>
          <w:color w:val="auto"/>
          <w:szCs w:val="24"/>
          <w:lang w:eastAsia="en-US"/>
        </w:rPr>
        <w:t>et with determination to rid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white World of Queen Nina.</w:t>
      </w:r>
    </w:p>
    <w:p w14:paraId="51E00C2F" w14:textId="43BA0611"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Now the warriors watching had grown suspicious at this farewell and feared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was going to charge them and not leave till they were dead. And wanted to leave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their positions but their officers whipped and killed to restore order as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officers do and called them traitors, for above sat Queen Nina who would hand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out death to them all.</w:t>
      </w:r>
    </w:p>
    <w:p w14:paraId="0DB623C6" w14:textId="51F3DED3"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made Utna take Ulana and go and he turned his back upon them and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faced his enemy.</w:t>
      </w:r>
    </w:p>
    <w:p w14:paraId="1F872279" w14:textId="78D197CC"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 enemy of human civilisations.</w:t>
      </w:r>
    </w:p>
    <w:p w14:paraId="1E4230A2" w14:textId="588F206B"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Vornalian too.</w:t>
      </w:r>
    </w:p>
    <w:p w14:paraId="68085C46" w14:textId="7EA1E7DB" w:rsidR="008B0F0F" w:rsidRDefault="006B6597"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ahead the gaoler hurried and Utna stopped and put Ulana down for the ant was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returning to his friend Luke, Utna loved Luke as a brother and child.</w:t>
      </w:r>
    </w:p>
    <w:p w14:paraId="23C8E417" w14:textId="555B961B"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“Daughter and Ulana saw her father approaching.</w:t>
      </w:r>
    </w:p>
    <w:p w14:paraId="6CE30717" w14:textId="3B07B90A"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“Come flee with us,” he probed.</w:t>
      </w:r>
    </w:p>
    <w:p w14:paraId="34172CD6" w14:textId="735F4B54"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she hugged him for she loved him dearly for he had been a caring loving father.</w:t>
      </w:r>
    </w:p>
    <w:p w14:paraId="781FD884" w14:textId="4724E4E0"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“Flee father? I am not coming.”</w:t>
      </w:r>
    </w:p>
    <w:p w14:paraId="78C24ACB" w14:textId="7C1A705A"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“He is going to </w:t>
      </w:r>
      <w:r w:rsidR="00471567">
        <w:rPr>
          <w:rFonts w:ascii="TimesNewRomanPSMT" w:hAnsi="TimesNewRomanPSMT" w:cs="TimesNewRomanPSMT"/>
          <w:color w:val="auto"/>
          <w:szCs w:val="24"/>
          <w:lang w:eastAsia="en-US"/>
        </w:rPr>
        <w:t>die;</w:t>
      </w:r>
      <w:r w:rsidR="008B0F0F">
        <w:rPr>
          <w:rFonts w:ascii="TimesNewRomanPSMT" w:hAnsi="TimesNewRomanPSMT" w:cs="TimesNewRomanPSMT"/>
          <w:color w:val="auto"/>
          <w:szCs w:val="24"/>
          <w:lang w:eastAsia="en-US"/>
        </w:rPr>
        <w:t xml:space="preserve"> you are young daughter and there are many Vornalians who</w:t>
      </w:r>
    </w:p>
    <w:p w14:paraId="60A010B3" w14:textId="79EE10BD"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would marry you. Do not throw your life away here, come with us,” for he was</w:t>
      </w:r>
      <w:r w:rsidR="00002C38">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ignorant of his daughter’s life since they had parted company.</w:t>
      </w:r>
    </w:p>
    <w:p w14:paraId="77AD82EF" w14:textId="219AC700"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“My mate is back there,” and she slipped her fingers from his grasp and returned with</w:t>
      </w:r>
    </w:p>
    <w:p w14:paraId="5684F7D8"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Utna.</w:t>
      </w:r>
    </w:p>
    <w:p w14:paraId="4624FE66" w14:textId="48C8E302"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“Daughter who is this man?” For he wondered who could win his daughter’s heart and</w:t>
      </w:r>
    </w:p>
    <w:p w14:paraId="14405C3C"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tame her adventurous spirit that was wild and free like an eagle’s.</w:t>
      </w:r>
    </w:p>
    <w:p w14:paraId="041F20B9" w14:textId="2D2D518D"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she called out.</w:t>
      </w:r>
    </w:p>
    <w:p w14:paraId="0F2911D3" w14:textId="223E0A63"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Titus passed Tarves Dallas.</w:t>
      </w:r>
    </w:p>
    <w:p w14:paraId="359D7C82" w14:textId="4B33D87C"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“Where are you going?” Tarves asked.</w:t>
      </w:r>
    </w:p>
    <w:p w14:paraId="2057409D" w14:textId="40FC81E3"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“Don’t worry old man, when you get out head north to</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Phoenix,” and Titus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followed his friends.</w:t>
      </w:r>
    </w:p>
    <w:p w14:paraId="4E56884C" w14:textId="31D79475"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“Who is he?” Tarves allowed.</w:t>
      </w:r>
    </w:p>
    <w:p w14:paraId="6986909C" w14:textId="225A8E03"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our king,” came a faint reply from the freed that were glad they had a ruler</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willing to sacrifice himself for them and not the other way </w:t>
      </w:r>
      <w:r w:rsidR="00471567">
        <w:rPr>
          <w:rFonts w:ascii="TimesNewRomanPSMT" w:hAnsi="TimesNewRomanPSMT" w:cs="TimesNewRomanPSMT"/>
          <w:color w:val="auto"/>
          <w:szCs w:val="24"/>
          <w:lang w:eastAsia="en-US"/>
        </w:rPr>
        <w:t>around</w:t>
      </w:r>
      <w:r w:rsidR="008B0F0F">
        <w:rPr>
          <w:rFonts w:ascii="TimesNewRomanPSMT" w:hAnsi="TimesNewRomanPSMT" w:cs="TimesNewRomanPSMT"/>
          <w:color w:val="auto"/>
          <w:szCs w:val="24"/>
          <w:lang w:eastAsia="en-US"/>
        </w:rPr>
        <w:t>.</w:t>
      </w:r>
    </w:p>
    <w:p w14:paraId="6A669D77" w14:textId="26BDC7F3"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 apprentice cheese maker,” Jack added.</w:t>
      </w:r>
    </w:p>
    <w:p w14:paraId="76EDAB10" w14:textId="1B133483"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Tarves Dallas heard the chitinous roar and was afraid for the sound came from</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 throat of Luke.</w:t>
      </w:r>
    </w:p>
    <w:p w14:paraId="26A0B0D2" w14:textId="56B25C41"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Luke braced himself against pillars that held up the Dust Bowl from which all</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corridors left spoke fashion.</w:t>
      </w:r>
    </w:p>
    <w:p w14:paraId="7DAC3743" w14:textId="619C62B6"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the Noble warriors seeing what he was doing fled as fast as their legs could</w:t>
      </w:r>
    </w:p>
    <w:p w14:paraId="52D0F069"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carry them.</w:t>
      </w:r>
    </w:p>
    <w:p w14:paraId="34A3DBB7" w14:textId="54F4E790" w:rsidR="008B0F0F" w:rsidRDefault="00002C3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Others fell flat and prayed to god Enil for forgiveness for they were about to die,</w:t>
      </w:r>
    </w:p>
    <w:p w14:paraId="0D30C0B8" w14:textId="79ED463E"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preferred this quick death than what awaited them if they fled at the hands of</w:t>
      </w:r>
      <w:r w:rsidR="00002C38">
        <w:rPr>
          <w:rFonts w:ascii="TimesNewRomanPSMT" w:hAnsi="TimesNewRomanPSMT" w:cs="TimesNewRomanPSMT"/>
          <w:color w:val="auto"/>
          <w:szCs w:val="24"/>
          <w:lang w:eastAsia="en-US"/>
        </w:rPr>
        <w:t xml:space="preserve"> </w:t>
      </w:r>
    </w:p>
    <w:p w14:paraId="1EACB98D" w14:textId="53A758FE" w:rsidR="00C6056E" w:rsidRDefault="00C6056E" w:rsidP="008B0F0F">
      <w:pPr>
        <w:autoSpaceDE w:val="0"/>
        <w:autoSpaceDN w:val="0"/>
        <w:adjustRightInd w:val="0"/>
        <w:ind w:left="0" w:firstLine="0"/>
        <w:rPr>
          <w:rFonts w:ascii="TimesNewRomanPSMT" w:hAnsi="TimesNewRomanPSMT" w:cs="TimesNewRomanPSMT"/>
          <w:color w:val="auto"/>
          <w:szCs w:val="24"/>
          <w:lang w:eastAsia="en-US"/>
        </w:rPr>
      </w:pPr>
    </w:p>
    <w:p w14:paraId="560DFA8A" w14:textId="5FCEC68B" w:rsidR="00C6056E" w:rsidRDefault="00C6056E" w:rsidP="00C6056E">
      <w:pPr>
        <w:autoSpaceDE w:val="0"/>
        <w:autoSpaceDN w:val="0"/>
        <w:adjustRightInd w:val="0"/>
        <w:ind w:left="0" w:firstLine="0"/>
        <w:jc w:val="center"/>
        <w:rPr>
          <w:rFonts w:ascii="TimesNewRomanPSMT" w:hAnsi="TimesNewRomanPSMT" w:cs="TimesNewRomanPSMT"/>
          <w:color w:val="auto"/>
          <w:szCs w:val="24"/>
          <w:lang w:eastAsia="en-US"/>
        </w:rPr>
      </w:pPr>
      <w:r w:rsidRPr="00C6056E">
        <w:rPr>
          <w:rFonts w:ascii="TimesNewRomanPSMT" w:hAnsi="TimesNewRomanPSMT" w:cs="TimesNewRomanPSMT"/>
          <w:color w:val="auto"/>
          <w:szCs w:val="24"/>
          <w:highlight w:val="yellow"/>
          <w:lang w:eastAsia="en-US"/>
        </w:rPr>
        <w:lastRenderedPageBreak/>
        <w:t>223 Ant</w:t>
      </w:r>
      <w:r w:rsidR="00F3550E">
        <w:rPr>
          <w:rFonts w:ascii="TimesNewRomanPSMT" w:hAnsi="TimesNewRomanPSMT" w:cs="TimesNewRomanPSMT"/>
          <w:color w:val="auto"/>
          <w:szCs w:val="24"/>
          <w:highlight w:val="yellow"/>
          <w:lang w:eastAsia="en-US"/>
        </w:rPr>
        <w:t xml:space="preserve"> Rider</w:t>
      </w:r>
    </w:p>
    <w:p w14:paraId="0F428308" w14:textId="05A986FA" w:rsidR="00C6056E" w:rsidRDefault="00C6056E" w:rsidP="00C6056E">
      <w:pPr>
        <w:autoSpaceDE w:val="0"/>
        <w:autoSpaceDN w:val="0"/>
        <w:adjustRightInd w:val="0"/>
        <w:ind w:left="0" w:firstLine="0"/>
        <w:rPr>
          <w:rFonts w:ascii="TimesNewRomanPSMT" w:hAnsi="TimesNewRomanPSMT" w:cs="TimesNewRomanPSMT"/>
          <w:color w:val="auto"/>
          <w:szCs w:val="24"/>
          <w:lang w:eastAsia="en-US"/>
        </w:rPr>
      </w:pPr>
    </w:p>
    <w:p w14:paraId="53ABD9B8" w14:textId="017906A7" w:rsidR="00C6056E" w:rsidRDefault="00D16115" w:rsidP="00C6056E">
      <w:pPr>
        <w:autoSpaceDE w:val="0"/>
        <w:autoSpaceDN w:val="0"/>
        <w:adjustRightInd w:val="0"/>
        <w:ind w:left="0" w:firstLine="0"/>
        <w:rPr>
          <w:rFonts w:ascii="TimesNewRomanPSMT" w:hAnsi="TimesNewRomanPSMT" w:cs="TimesNewRomanPSMT"/>
          <w:color w:val="auto"/>
          <w:szCs w:val="24"/>
          <w:lang w:eastAsia="en-US"/>
        </w:rPr>
      </w:pPr>
      <w:r w:rsidRPr="00D16115">
        <w:rPr>
          <w:rFonts w:ascii="TimesNewRomanPSMT" w:hAnsi="TimesNewRomanPSMT" w:cs="TimesNewRomanPSMT"/>
          <w:noProof/>
          <w:color w:val="auto"/>
          <w:szCs w:val="24"/>
          <w:lang w:eastAsia="en-US"/>
        </w:rPr>
        <w:drawing>
          <wp:inline distT="0" distB="0" distL="0" distR="0" wp14:anchorId="1B00ECA4" wp14:editId="4583B04D">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6F19F7A3" w14:textId="01306483" w:rsidR="00002C38" w:rsidRDefault="00002C38" w:rsidP="00002C38">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w:t>
      </w:r>
      <w:r w:rsidR="00E21E1B">
        <w:rPr>
          <w:rFonts w:ascii="TimesNewRomanPS-ItalicMT" w:hAnsi="TimesNewRomanPS-ItalicMT" w:cs="TimesNewRomanPS-ItalicMT"/>
          <w:i/>
          <w:iCs/>
          <w:color w:val="auto"/>
          <w:szCs w:val="24"/>
          <w:lang w:eastAsia="en-US"/>
        </w:rPr>
        <w:t>57</w:t>
      </w:r>
      <w:r>
        <w:rPr>
          <w:rFonts w:ascii="TimesNewRomanPS-ItalicMT" w:hAnsi="TimesNewRomanPS-ItalicMT" w:cs="TimesNewRomanPS-ItalicMT"/>
          <w:i/>
          <w:iCs/>
          <w:color w:val="auto"/>
          <w:szCs w:val="24"/>
          <w:lang w:eastAsia="en-US"/>
        </w:rPr>
        <w:t>: The enemy of human civilization was not the snake, locust of</w:t>
      </w:r>
    </w:p>
    <w:p w14:paraId="523E1755" w14:textId="77777777" w:rsidR="00002C38" w:rsidRDefault="00002C38" w:rsidP="00002C38">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Insect Noble but man.</w:t>
      </w:r>
    </w:p>
    <w:p w14:paraId="488D6A49" w14:textId="6C57D7C0" w:rsidR="00002C38" w:rsidRPr="00BF0662" w:rsidRDefault="00BF0662" w:rsidP="008B0F0F">
      <w:pPr>
        <w:autoSpaceDE w:val="0"/>
        <w:autoSpaceDN w:val="0"/>
        <w:adjustRightInd w:val="0"/>
        <w:ind w:left="0" w:firstLine="0"/>
        <w:rPr>
          <w:rFonts w:ascii="TimesNewRomanPSMT" w:hAnsi="TimesNewRomanPSMT" w:cs="TimesNewRomanPSMT"/>
          <w:b/>
          <w:bCs/>
          <w:color w:val="auto"/>
          <w:szCs w:val="24"/>
          <w:lang w:eastAsia="en-US"/>
        </w:rPr>
      </w:pPr>
      <w:r>
        <w:rPr>
          <w:rFonts w:ascii="TimesNewRomanPSMT" w:hAnsi="TimesNewRomanPSMT" w:cs="TimesNewRomanPSMT"/>
          <w:color w:val="auto"/>
          <w:szCs w:val="24"/>
          <w:lang w:eastAsia="en-US"/>
        </w:rPr>
        <w:t xml:space="preserve">                                                          </w:t>
      </w:r>
      <w:r w:rsidRPr="00BF0662">
        <w:rPr>
          <w:rFonts w:ascii="TimesNewRomanPSMT" w:hAnsi="TimesNewRomanPSMT" w:cs="TimesNewRomanPSMT"/>
          <w:b/>
          <w:bCs/>
          <w:color w:val="auto"/>
          <w:szCs w:val="24"/>
          <w:lang w:eastAsia="en-US"/>
        </w:rPr>
        <w:t>(blue cicadas sing)</w:t>
      </w:r>
    </w:p>
    <w:p w14:paraId="225E0007" w14:textId="3E92A017"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Nina; a slow horrid painful death.</w:t>
      </w:r>
    </w:p>
    <w:p w14:paraId="0B33D454" w14:textId="6B98B58C"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some insects shouted “Luke,” and slaughtered their officers and waited for</w:t>
      </w:r>
    </w:p>
    <w:p w14:paraId="5E654E70"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Luke to command.</w:t>
      </w:r>
    </w:p>
    <w:p w14:paraId="173A12DB" w14:textId="1474D27E"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“Stop,” Luke shouted and was obeyed, then heaved for ants’ milk in his genes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flowed and one corridor </w:t>
      </w:r>
      <w:r w:rsidR="00471567">
        <w:rPr>
          <w:rFonts w:ascii="TimesNewRomanPSMT" w:hAnsi="TimesNewRomanPSMT" w:cs="TimesNewRomanPSMT"/>
          <w:color w:val="auto"/>
          <w:szCs w:val="24"/>
          <w:lang w:eastAsia="en-US"/>
        </w:rPr>
        <w:t>collapsed,</w:t>
      </w:r>
      <w:r w:rsidR="008B0F0F">
        <w:rPr>
          <w:rFonts w:ascii="TimesNewRomanPSMT" w:hAnsi="TimesNewRomanPSMT" w:cs="TimesNewRomanPSMT"/>
          <w:color w:val="auto"/>
          <w:szCs w:val="24"/>
          <w:lang w:eastAsia="en-US"/>
        </w:rPr>
        <w:t xml:space="preserve"> and sixty Nobles were </w:t>
      </w:r>
      <w:r w:rsidR="00563F22">
        <w:rPr>
          <w:rFonts w:ascii="TimesNewRomanPSMT" w:hAnsi="TimesNewRomanPSMT" w:cs="TimesNewRomanPSMT"/>
          <w:color w:val="auto"/>
          <w:szCs w:val="24"/>
          <w:lang w:eastAsia="en-US"/>
        </w:rPr>
        <w:t>crushed,</w:t>
      </w:r>
      <w:r w:rsidR="008B0F0F">
        <w:rPr>
          <w:rFonts w:ascii="TimesNewRomanPSMT" w:hAnsi="TimesNewRomanPSMT" w:cs="TimesNewRomanPSMT"/>
          <w:color w:val="auto"/>
          <w:szCs w:val="24"/>
          <w:lang w:eastAsia="en-US"/>
        </w:rPr>
        <w:t xml:space="preserve"> and others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fled.</w:t>
      </w:r>
    </w:p>
    <w:p w14:paraId="549C2A5A" w14:textId="22EBF7CB"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Utna came and together with Luke brought down two more tunnels and buried</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many Nobles above practising gladiatorial warfare as they fell down the holes Luke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was making in the soil of the arena.</w:t>
      </w:r>
    </w:p>
    <w:p w14:paraId="06119E3C" w14:textId="18548325"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Ulana came and Luke stopped for he wanted her to live.</w:t>
      </w:r>
    </w:p>
    <w:p w14:paraId="6CF0079C" w14:textId="2152C73C"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“Why Luke?”</w:t>
      </w:r>
    </w:p>
    <w:p w14:paraId="4F60E521" w14:textId="39BDCEE8"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he did not reply and Utna brought down another tunnel; and their enemy above</w:t>
      </w:r>
    </w:p>
    <w:p w14:paraId="53430DC3"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began to flee in all directions from the seats.</w:t>
      </w:r>
    </w:p>
    <w:p w14:paraId="4E73C576" w14:textId="23E1222E"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those below came running out of exits screaming that Luke of the Ants was</w:t>
      </w:r>
    </w:p>
    <w:p w14:paraId="4A6B0E9E"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below pulling down the corridor pillars.</w:t>
      </w:r>
    </w:p>
    <w:p w14:paraId="4C3C252B" w14:textId="74DD5F65"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“One must die for all to</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live,” Luke eventually replied and Ulana sat at his feet</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awaiting death with her mate. And grey dust rose about them blinding</w:t>
      </w:r>
      <w:r>
        <w:rPr>
          <w:rFonts w:ascii="TimesNewRomanPSMT" w:hAnsi="TimesNewRomanPSMT" w:cs="TimesNewRomanPSMT"/>
          <w:color w:val="auto"/>
          <w:szCs w:val="24"/>
          <w:lang w:eastAsia="en-US"/>
        </w:rPr>
        <w:t>, choking</w:t>
      </w:r>
      <w:r w:rsidR="008B0F0F">
        <w:rPr>
          <w:rFonts w:ascii="TimesNewRomanPSMT" w:hAnsi="TimesNewRomanPSMT" w:cs="TimesNewRomanPSMT"/>
          <w:color w:val="auto"/>
          <w:szCs w:val="24"/>
          <w:lang w:eastAsia="en-US"/>
        </w:rPr>
        <w:t xml:space="preserve"> them.</w:t>
      </w:r>
    </w:p>
    <w:p w14:paraId="3A6AC620" w14:textId="26BAA117" w:rsidR="008B0F0F" w:rsidRDefault="00D16115"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 good thing too for it make Luke realise he was atoning for his sins, for rejecting</w:t>
      </w:r>
    </w:p>
    <w:p w14:paraId="2D3F9BDC" w14:textId="664ECC7F"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Ulana for when she had the captain’s child and it was not of her will.</w:t>
      </w:r>
    </w:p>
    <w:p w14:paraId="7C4AFF6A" w14:textId="090F0A31" w:rsidR="008B0F0F" w:rsidRDefault="00A4389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Of failing to free his people too earlier when that was his aim from the beginning.</w:t>
      </w:r>
    </w:p>
    <w:p w14:paraId="6435840F" w14:textId="0ADA3A7F" w:rsidR="008B0F0F" w:rsidRDefault="00A4389D"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sidRPr="00A4389D">
        <w:rPr>
          <w:rFonts w:ascii="TimesNewRomanPSMT" w:hAnsi="TimesNewRomanPSMT" w:cs="TimesNewRomanPSMT"/>
          <w:b/>
          <w:bCs/>
          <w:color w:val="auto"/>
          <w:szCs w:val="24"/>
          <w:lang w:eastAsia="en-US"/>
        </w:rPr>
        <w:t>And realised he didn’t need to die for atonement</w:t>
      </w:r>
      <w:r w:rsidR="008B0F0F">
        <w:rPr>
          <w:rFonts w:ascii="TimesNewRomanPSMT" w:hAnsi="TimesNewRomanPSMT" w:cs="TimesNewRomanPSMT"/>
          <w:color w:val="auto"/>
          <w:szCs w:val="24"/>
          <w:lang w:eastAsia="en-US"/>
        </w:rPr>
        <w:t>, that was a religious idea of men.</w:t>
      </w:r>
    </w:p>
    <w:p w14:paraId="5E51AD0C" w14:textId="197D9606"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above the Dust Bowl Queen Nina watched her arena become a giant hole in</w:t>
      </w:r>
      <w:r w:rsidR="00A4389D">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the ground and her court began to melt away for wild beasts of all species were now</w:t>
      </w:r>
      <w:r w:rsidR="00A4389D">
        <w:rPr>
          <w:rFonts w:ascii="TimesNewRomanPSMT" w:hAnsi="TimesNewRomanPSMT" w:cs="TimesNewRomanPSMT"/>
          <w:color w:val="auto"/>
          <w:szCs w:val="24"/>
          <w:lang w:eastAsia="en-US"/>
        </w:rPr>
        <w:t xml:space="preserve"> </w:t>
      </w:r>
    </w:p>
    <w:p w14:paraId="01F12286" w14:textId="1D309754" w:rsidR="00BF0662" w:rsidRDefault="00BF0662" w:rsidP="00BF0662">
      <w:pPr>
        <w:autoSpaceDE w:val="0"/>
        <w:autoSpaceDN w:val="0"/>
        <w:adjustRightInd w:val="0"/>
        <w:ind w:left="0" w:firstLine="0"/>
        <w:jc w:val="center"/>
        <w:rPr>
          <w:rFonts w:ascii="TimesNewRomanPSMT" w:hAnsi="TimesNewRomanPSMT" w:cs="TimesNewRomanPSMT"/>
          <w:color w:val="auto"/>
          <w:szCs w:val="24"/>
          <w:lang w:eastAsia="en-US"/>
        </w:rPr>
      </w:pPr>
      <w:r w:rsidRPr="00BF0662">
        <w:rPr>
          <w:rFonts w:ascii="TimesNewRomanPSMT" w:hAnsi="TimesNewRomanPSMT" w:cs="TimesNewRomanPSMT"/>
          <w:color w:val="auto"/>
          <w:szCs w:val="24"/>
          <w:highlight w:val="yellow"/>
          <w:lang w:eastAsia="en-US"/>
        </w:rPr>
        <w:lastRenderedPageBreak/>
        <w:t>224 Ant</w:t>
      </w:r>
      <w:r w:rsidR="00F3550E">
        <w:rPr>
          <w:rFonts w:ascii="TimesNewRomanPSMT" w:hAnsi="TimesNewRomanPSMT" w:cs="TimesNewRomanPSMT"/>
          <w:color w:val="auto"/>
          <w:szCs w:val="24"/>
          <w:highlight w:val="yellow"/>
          <w:lang w:eastAsia="en-US"/>
        </w:rPr>
        <w:t xml:space="preserve"> Rider</w:t>
      </w:r>
    </w:p>
    <w:p w14:paraId="260282EF" w14:textId="77777777" w:rsidR="00BF0662" w:rsidRDefault="00BF0662" w:rsidP="00BF0662">
      <w:pPr>
        <w:autoSpaceDE w:val="0"/>
        <w:autoSpaceDN w:val="0"/>
        <w:adjustRightInd w:val="0"/>
        <w:ind w:left="0" w:firstLine="0"/>
        <w:jc w:val="center"/>
        <w:rPr>
          <w:rFonts w:ascii="TimesNewRomanPSMT" w:hAnsi="TimesNewRomanPSMT" w:cs="TimesNewRomanPSMT"/>
          <w:color w:val="auto"/>
          <w:szCs w:val="24"/>
          <w:lang w:eastAsia="en-US"/>
        </w:rPr>
      </w:pPr>
    </w:p>
    <w:p w14:paraId="7E688D95"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loose eating Insect Nobles in their path.</w:t>
      </w:r>
    </w:p>
    <w:p w14:paraId="0C0C805F" w14:textId="1E098F9E" w:rsidR="008B0F0F" w:rsidRDefault="00BF066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“Luke,” Nina cursed.</w:t>
      </w:r>
    </w:p>
    <w:p w14:paraId="56A57E13" w14:textId="77777777" w:rsidR="008B0F0F" w:rsidRDefault="008B0F0F" w:rsidP="00BF0662">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25E27645"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sidRPr="00BF0662">
        <w:rPr>
          <w:rFonts w:ascii="TimesNewRomanPSMT" w:hAnsi="TimesNewRomanPSMT" w:cs="TimesNewRomanPSMT"/>
          <w:b/>
          <w:bCs/>
          <w:color w:val="auto"/>
          <w:szCs w:val="24"/>
          <w:lang w:eastAsia="en-US"/>
        </w:rPr>
        <w:t>Sunset</w:t>
      </w:r>
      <w:r>
        <w:rPr>
          <w:rFonts w:ascii="TimesNewRomanPSMT" w:hAnsi="TimesNewRomanPSMT" w:cs="TimesNewRomanPSMT"/>
          <w:color w:val="auto"/>
          <w:szCs w:val="24"/>
          <w:lang w:eastAsia="en-US"/>
        </w:rPr>
        <w:t xml:space="preserve"> when the </w:t>
      </w:r>
      <w:bookmarkStart w:id="0" w:name="_Hlk21775026"/>
      <w:r>
        <w:rPr>
          <w:rFonts w:ascii="TimesNewRomanPSMT" w:hAnsi="TimesNewRomanPSMT" w:cs="TimesNewRomanPSMT"/>
          <w:color w:val="auto"/>
          <w:szCs w:val="24"/>
          <w:lang w:eastAsia="en-US"/>
        </w:rPr>
        <w:t xml:space="preserve">blue cicadas sing </w:t>
      </w:r>
      <w:bookmarkEnd w:id="0"/>
      <w:r>
        <w:rPr>
          <w:rFonts w:ascii="TimesNewRomanPSMT" w:hAnsi="TimesNewRomanPSMT" w:cs="TimesNewRomanPSMT"/>
          <w:color w:val="auto"/>
          <w:szCs w:val="24"/>
          <w:lang w:eastAsia="en-US"/>
        </w:rPr>
        <w:t>but not this evening:</w:t>
      </w:r>
    </w:p>
    <w:p w14:paraId="5C77F9A9" w14:textId="1513254E" w:rsidR="008B0F0F" w:rsidRDefault="00BF066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Queen Nina still sat on one of her wax audience thrones, this one in Dust Bowl; an</w:t>
      </w:r>
    </w:p>
    <w:p w14:paraId="18D190A4" w14:textId="3BDB132F"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hour had passed and the grey dust was settling and her court returning to see if she</w:t>
      </w:r>
      <w:r w:rsidR="00BF0662">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lived.</w:t>
      </w:r>
    </w:p>
    <w:p w14:paraId="3AA6A4FE" w14:textId="1E85FEF1" w:rsidR="008B0F0F" w:rsidRDefault="00BF066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“I hope she is dead,” a Noble woman.</w:t>
      </w:r>
    </w:p>
    <w:p w14:paraId="261484B5" w14:textId="4C0873E7" w:rsidR="008B0F0F" w:rsidRDefault="00BF066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“Who will be next queen?” Another asked.</w:t>
      </w:r>
    </w:p>
    <w:p w14:paraId="6DDE6105" w14:textId="63B52CD1" w:rsidR="008B0F0F" w:rsidRDefault="00BF066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“We should make Luke our king and make peace with humans before it is too</w:t>
      </w:r>
      <w:r w:rsidR="001D558B">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late,” another which followed the ideas of Ziusudra.</w:t>
      </w:r>
    </w:p>
    <w:p w14:paraId="073CEC17" w14:textId="035EC3F5" w:rsidR="008B0F0F" w:rsidRDefault="001D558B"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But all swooned from terror when they saw Queen Nina sitting there alive.</w:t>
      </w:r>
    </w:p>
    <w:p w14:paraId="11184B62" w14:textId="2658BEEB" w:rsidR="008B0F0F" w:rsidRDefault="001D558B"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“Six </w:t>
      </w:r>
      <w:r w:rsidR="00563F22">
        <w:rPr>
          <w:rFonts w:ascii="TimesNewRomanPSMT" w:hAnsi="TimesNewRomanPSMT" w:cs="TimesNewRomanPSMT"/>
          <w:color w:val="auto"/>
          <w:szCs w:val="24"/>
          <w:lang w:eastAsia="en-US"/>
        </w:rPr>
        <w:t>hundred</w:t>
      </w:r>
      <w:r w:rsidR="008B0F0F">
        <w:rPr>
          <w:rFonts w:ascii="TimesNewRomanPSMT" w:hAnsi="TimesNewRomanPSMT" w:cs="TimesNewRomanPSMT"/>
          <w:color w:val="auto"/>
          <w:szCs w:val="24"/>
          <w:lang w:eastAsia="en-US"/>
        </w:rPr>
        <w:t xml:space="preserve"> of my best warriors buried below and you lot ran,” Nina spat</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wrathfully.</w:t>
      </w:r>
    </w:p>
    <w:p w14:paraId="55DD7816" w14:textId="77777777" w:rsidR="001D558B" w:rsidRDefault="001D558B" w:rsidP="008B0F0F">
      <w:pPr>
        <w:autoSpaceDE w:val="0"/>
        <w:autoSpaceDN w:val="0"/>
        <w:adjustRightInd w:val="0"/>
        <w:ind w:left="0" w:firstLine="0"/>
        <w:rPr>
          <w:rFonts w:ascii="TimesNewRomanPS-ItalicMT" w:hAnsi="TimesNewRomanPS-ItalicMT" w:cs="TimesNewRomanPS-ItalicMT"/>
          <w:i/>
          <w:iCs/>
          <w:color w:val="auto"/>
          <w:szCs w:val="24"/>
          <w:lang w:eastAsia="en-US"/>
        </w:rPr>
      </w:pPr>
    </w:p>
    <w:p w14:paraId="4AA73EAE" w14:textId="12BB8A00" w:rsidR="001D558B" w:rsidRDefault="00F57BDC" w:rsidP="008B0F0F">
      <w:pPr>
        <w:autoSpaceDE w:val="0"/>
        <w:autoSpaceDN w:val="0"/>
        <w:adjustRightInd w:val="0"/>
        <w:ind w:left="0" w:firstLine="0"/>
        <w:rPr>
          <w:rFonts w:ascii="TimesNewRomanPS-ItalicMT" w:hAnsi="TimesNewRomanPS-ItalicMT" w:cs="TimesNewRomanPS-ItalicMT"/>
          <w:i/>
          <w:iCs/>
          <w:color w:val="auto"/>
          <w:szCs w:val="24"/>
          <w:lang w:eastAsia="en-US"/>
        </w:rPr>
      </w:pPr>
      <w:r w:rsidRPr="00F57BDC">
        <w:rPr>
          <w:rFonts w:ascii="TimesNewRomanPS-ItalicMT" w:hAnsi="TimesNewRomanPS-ItalicMT" w:cs="TimesNewRomanPS-ItalicMT"/>
          <w:i/>
          <w:iCs/>
          <w:noProof/>
          <w:color w:val="auto"/>
          <w:szCs w:val="24"/>
          <w:lang w:eastAsia="en-US"/>
        </w:rPr>
        <w:drawing>
          <wp:inline distT="0" distB="0" distL="0" distR="0" wp14:anchorId="3FA9CCB6" wp14:editId="439D3F34">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6C10B0C3" w14:textId="633AC33F"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w:t>
      </w:r>
      <w:r w:rsidR="00E21E1B">
        <w:rPr>
          <w:rFonts w:ascii="TimesNewRomanPS-ItalicMT" w:hAnsi="TimesNewRomanPS-ItalicMT" w:cs="TimesNewRomanPS-ItalicMT"/>
          <w:i/>
          <w:iCs/>
          <w:color w:val="auto"/>
          <w:szCs w:val="24"/>
          <w:lang w:eastAsia="en-US"/>
        </w:rPr>
        <w:t>58</w:t>
      </w:r>
      <w:r>
        <w:rPr>
          <w:rFonts w:ascii="TimesNewRomanPS-ItalicMT" w:hAnsi="TimesNewRomanPS-ItalicMT" w:cs="TimesNewRomanPS-ItalicMT"/>
          <w:i/>
          <w:iCs/>
          <w:color w:val="auto"/>
          <w:szCs w:val="24"/>
          <w:lang w:eastAsia="en-US"/>
        </w:rPr>
        <w:t>: The wild beasts devoured the Insect Nobles and found them</w:t>
      </w:r>
    </w:p>
    <w:p w14:paraId="575A1197" w14:textId="5178A52E"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juicy.</w:t>
      </w:r>
    </w:p>
    <w:p w14:paraId="4ABADE70" w14:textId="77777777"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p>
    <w:p w14:paraId="18C64F3F" w14:textId="30C60870"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she </w:t>
      </w:r>
      <w:r w:rsidR="00471567">
        <w:rPr>
          <w:rFonts w:ascii="TimesNewRomanPSMT" w:hAnsi="TimesNewRomanPSMT" w:cs="TimesNewRomanPSMT"/>
          <w:color w:val="auto"/>
          <w:szCs w:val="24"/>
          <w:lang w:eastAsia="en-US"/>
        </w:rPr>
        <w:t>is seeing</w:t>
      </w:r>
      <w:r>
        <w:rPr>
          <w:rFonts w:ascii="TimesNewRomanPSMT" w:hAnsi="TimesNewRomanPSMT" w:cs="TimesNewRomanPSMT"/>
          <w:color w:val="auto"/>
          <w:szCs w:val="24"/>
          <w:lang w:eastAsia="en-US"/>
        </w:rPr>
        <w:t xml:space="preserve"> soldiers quick marching towards her from nearby barracks cheered,</w:t>
      </w:r>
    </w:p>
    <w:p w14:paraId="545DD161" w14:textId="609BE292"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when arrived choose randomly from amongst her courtiers who would die for their cowardness and when Lord Hupamuk arrived, for good measure had him beaten.</w:t>
      </w:r>
    </w:p>
    <w:p w14:paraId="2E364D15" w14:textId="1EF210CA"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This was to show all not even privilege could save them.</w:t>
      </w:r>
    </w:p>
    <w:p w14:paraId="7437E61C" w14:textId="675D5E7E"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Especially those that failed her biddings.</w:t>
      </w:r>
    </w:p>
    <w:p w14:paraId="185BE3F5" w14:textId="5B146AB8"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some thirty females and twenty males also she had marched chained to her egg chambers to be food for her young.</w:t>
      </w:r>
    </w:p>
    <w:p w14:paraId="1844F424" w14:textId="07492FDC"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As for the escaped warriors who she could catch that had fled from the corridors</w:t>
      </w:r>
    </w:p>
    <w:p w14:paraId="2856BD28" w14:textId="1DBDB94E" w:rsidR="00F57BDC" w:rsidRDefault="00F57BDC" w:rsidP="00F57BDC">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she had slain on the spot.</w:t>
      </w:r>
    </w:p>
    <w:p w14:paraId="127AA986" w14:textId="0126E538" w:rsidR="00F57BDC" w:rsidRDefault="00F57BDC" w:rsidP="00F57BDC">
      <w:pPr>
        <w:autoSpaceDE w:val="0"/>
        <w:autoSpaceDN w:val="0"/>
        <w:adjustRightInd w:val="0"/>
        <w:ind w:left="0" w:firstLine="0"/>
        <w:jc w:val="center"/>
        <w:rPr>
          <w:rFonts w:ascii="TimesNewRomanPSMT" w:hAnsi="TimesNewRomanPSMT" w:cs="TimesNewRomanPSMT"/>
          <w:color w:val="auto"/>
          <w:szCs w:val="24"/>
          <w:lang w:eastAsia="en-US"/>
        </w:rPr>
      </w:pPr>
      <w:r w:rsidRPr="00F57BDC">
        <w:rPr>
          <w:rFonts w:ascii="TimesNewRomanPSMT" w:hAnsi="TimesNewRomanPSMT" w:cs="TimesNewRomanPSMT"/>
          <w:color w:val="auto"/>
          <w:szCs w:val="24"/>
          <w:highlight w:val="yellow"/>
          <w:lang w:eastAsia="en-US"/>
        </w:rPr>
        <w:lastRenderedPageBreak/>
        <w:t>225 Ant</w:t>
      </w:r>
      <w:r w:rsidR="00F3550E">
        <w:rPr>
          <w:rFonts w:ascii="TimesNewRomanPSMT" w:hAnsi="TimesNewRomanPSMT" w:cs="TimesNewRomanPSMT"/>
          <w:color w:val="auto"/>
          <w:szCs w:val="24"/>
          <w:highlight w:val="yellow"/>
          <w:lang w:eastAsia="en-US"/>
        </w:rPr>
        <w:t xml:space="preserve"> Rider</w:t>
      </w:r>
    </w:p>
    <w:p w14:paraId="64D68B6C" w14:textId="15AFA2C0" w:rsidR="00F57BDC" w:rsidRDefault="00F57BDC" w:rsidP="00F57BDC">
      <w:pPr>
        <w:autoSpaceDE w:val="0"/>
        <w:autoSpaceDN w:val="0"/>
        <w:adjustRightInd w:val="0"/>
        <w:ind w:left="0" w:firstLine="0"/>
        <w:jc w:val="center"/>
        <w:rPr>
          <w:rFonts w:ascii="TimesNewRomanPSMT" w:hAnsi="TimesNewRomanPSMT" w:cs="TimesNewRomanPSMT"/>
          <w:color w:val="auto"/>
          <w:szCs w:val="24"/>
          <w:lang w:eastAsia="en-US"/>
        </w:rPr>
      </w:pPr>
    </w:p>
    <w:p w14:paraId="0E03648A" w14:textId="1F35C932" w:rsidR="00F57BDC" w:rsidRDefault="00F03F08" w:rsidP="00F57BDC">
      <w:pPr>
        <w:autoSpaceDE w:val="0"/>
        <w:autoSpaceDN w:val="0"/>
        <w:adjustRightInd w:val="0"/>
        <w:ind w:left="0" w:firstLine="0"/>
        <w:jc w:val="center"/>
        <w:rPr>
          <w:rFonts w:ascii="TimesNewRomanPSMT" w:hAnsi="TimesNewRomanPSMT" w:cs="TimesNewRomanPSMT"/>
          <w:color w:val="auto"/>
          <w:szCs w:val="24"/>
          <w:lang w:eastAsia="en-US"/>
        </w:rPr>
      </w:pPr>
      <w:r>
        <w:rPr>
          <w:noProof/>
        </w:rPr>
        <w:drawing>
          <wp:inline distT="0" distB="0" distL="0" distR="0" wp14:anchorId="6D7437FC" wp14:editId="49F7D959">
            <wp:extent cx="5137150" cy="7705725"/>
            <wp:effectExtent l="0" t="0" r="635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137150" cy="7705725"/>
                    </a:xfrm>
                    <a:prstGeom prst="rect">
                      <a:avLst/>
                    </a:prstGeom>
                  </pic:spPr>
                </pic:pic>
              </a:graphicData>
            </a:graphic>
          </wp:inline>
        </w:drawing>
      </w:r>
    </w:p>
    <w:p w14:paraId="7E0F2D79" w14:textId="3832F98C" w:rsidR="008B0F0F" w:rsidRDefault="00F03F08"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w:t>
      </w:r>
      <w:r w:rsidR="008B0F0F">
        <w:rPr>
          <w:rFonts w:ascii="TimesNewRomanPS-ItalicMT" w:hAnsi="TimesNewRomanPS-ItalicMT" w:cs="TimesNewRomanPS-ItalicMT"/>
          <w:i/>
          <w:iCs/>
          <w:color w:val="auto"/>
          <w:szCs w:val="24"/>
          <w:lang w:eastAsia="en-US"/>
        </w:rPr>
        <w:t>llustration 1</w:t>
      </w:r>
      <w:r w:rsidR="002A2061">
        <w:rPr>
          <w:rFonts w:ascii="TimesNewRomanPS-ItalicMT" w:hAnsi="TimesNewRomanPS-ItalicMT" w:cs="TimesNewRomanPS-ItalicMT"/>
          <w:i/>
          <w:iCs/>
          <w:color w:val="auto"/>
          <w:szCs w:val="24"/>
          <w:lang w:eastAsia="en-US"/>
        </w:rPr>
        <w:t>59</w:t>
      </w:r>
      <w:r w:rsidR="008B0F0F">
        <w:rPr>
          <w:rFonts w:ascii="TimesNewRomanPS-ItalicMT" w:hAnsi="TimesNewRomanPS-ItalicMT" w:cs="TimesNewRomanPS-ItalicMT"/>
          <w:i/>
          <w:iCs/>
          <w:color w:val="auto"/>
          <w:szCs w:val="24"/>
          <w:lang w:eastAsia="en-US"/>
        </w:rPr>
        <w:t>: Sunset saw the night flowers come alive in the coolness and lighting</w:t>
      </w:r>
    </w:p>
    <w:p w14:paraId="27506522" w14:textId="77777777"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strikes.</w:t>
      </w:r>
    </w:p>
    <w:p w14:paraId="1857E065" w14:textId="77777777" w:rsidR="00F03F08" w:rsidRDefault="00F03F08" w:rsidP="008B0F0F">
      <w:pPr>
        <w:autoSpaceDE w:val="0"/>
        <w:autoSpaceDN w:val="0"/>
        <w:adjustRightInd w:val="0"/>
        <w:ind w:left="0" w:firstLine="0"/>
        <w:rPr>
          <w:rFonts w:ascii="TimesNewRomanPSMT" w:hAnsi="TimesNewRomanPSMT" w:cs="TimesNewRomanPSMT"/>
          <w:color w:val="auto"/>
          <w:szCs w:val="24"/>
          <w:lang w:eastAsia="en-US"/>
        </w:rPr>
      </w:pPr>
    </w:p>
    <w:p w14:paraId="4E3E962E" w14:textId="5FDA6EFD" w:rsidR="008B0F0F" w:rsidRDefault="00F03F08"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Some forty men.</w:t>
      </w:r>
    </w:p>
    <w:p w14:paraId="59E0B840" w14:textId="18B09522" w:rsidR="00F03F08" w:rsidRDefault="00F03F08" w:rsidP="00F03F08">
      <w:pPr>
        <w:autoSpaceDE w:val="0"/>
        <w:autoSpaceDN w:val="0"/>
        <w:adjustRightInd w:val="0"/>
        <w:ind w:left="0" w:firstLine="0"/>
        <w:jc w:val="center"/>
        <w:rPr>
          <w:rFonts w:ascii="TimesNewRomanPSMT" w:hAnsi="TimesNewRomanPSMT" w:cs="TimesNewRomanPSMT"/>
          <w:color w:val="auto"/>
          <w:szCs w:val="24"/>
          <w:lang w:eastAsia="en-US"/>
        </w:rPr>
      </w:pPr>
      <w:r w:rsidRPr="00F03F08">
        <w:rPr>
          <w:rFonts w:ascii="TimesNewRomanPSMT" w:hAnsi="TimesNewRomanPSMT" w:cs="TimesNewRomanPSMT"/>
          <w:color w:val="auto"/>
          <w:szCs w:val="24"/>
          <w:highlight w:val="yellow"/>
          <w:lang w:eastAsia="en-US"/>
        </w:rPr>
        <w:lastRenderedPageBreak/>
        <w:t>226 Ant</w:t>
      </w:r>
      <w:r w:rsidR="00F3550E">
        <w:rPr>
          <w:rFonts w:ascii="TimesNewRomanPSMT" w:hAnsi="TimesNewRomanPSMT" w:cs="TimesNewRomanPSMT"/>
          <w:color w:val="auto"/>
          <w:szCs w:val="24"/>
          <w:highlight w:val="yellow"/>
          <w:lang w:eastAsia="en-US"/>
        </w:rPr>
        <w:t xml:space="preserve"> Rider</w:t>
      </w:r>
    </w:p>
    <w:p w14:paraId="44B79AFC" w14:textId="4E615C3D" w:rsidR="00F03F08" w:rsidRPr="000E64D2" w:rsidRDefault="000E64D2" w:rsidP="00F03F08">
      <w:pPr>
        <w:autoSpaceDE w:val="0"/>
        <w:autoSpaceDN w:val="0"/>
        <w:adjustRightInd w:val="0"/>
        <w:ind w:left="0" w:firstLine="0"/>
        <w:jc w:val="center"/>
        <w:rPr>
          <w:rFonts w:ascii="TimesNewRomanPSMT" w:hAnsi="TimesNewRomanPSMT" w:cs="TimesNewRomanPSMT"/>
          <w:b/>
          <w:bCs/>
          <w:color w:val="auto"/>
          <w:szCs w:val="24"/>
          <w:lang w:eastAsia="en-US"/>
        </w:rPr>
      </w:pPr>
      <w:r w:rsidRPr="000E64D2">
        <w:rPr>
          <w:rFonts w:ascii="TimesNewRomanPSMT" w:hAnsi="TimesNewRomanPSMT" w:cs="TimesNewRomanPSMT"/>
          <w:b/>
          <w:bCs/>
          <w:color w:val="auto"/>
          <w:szCs w:val="24"/>
          <w:lang w:eastAsia="en-US"/>
        </w:rPr>
        <w:t xml:space="preserve">(butterflies and </w:t>
      </w:r>
      <w:r w:rsidR="00471567" w:rsidRPr="000E64D2">
        <w:rPr>
          <w:rFonts w:ascii="TimesNewRomanPSMT" w:hAnsi="TimesNewRomanPSMT" w:cs="TimesNewRomanPSMT"/>
          <w:b/>
          <w:bCs/>
          <w:color w:val="auto"/>
          <w:szCs w:val="24"/>
          <w:lang w:eastAsia="en-US"/>
        </w:rPr>
        <w:t>hummingbirds</w:t>
      </w:r>
      <w:r w:rsidRPr="000E64D2">
        <w:rPr>
          <w:rFonts w:ascii="TimesNewRomanPSMT" w:hAnsi="TimesNewRomanPSMT" w:cs="TimesNewRomanPSMT"/>
          <w:b/>
          <w:bCs/>
          <w:color w:val="auto"/>
          <w:szCs w:val="24"/>
          <w:lang w:eastAsia="en-US"/>
        </w:rPr>
        <w:t>)</w:t>
      </w:r>
    </w:p>
    <w:p w14:paraId="52143A14" w14:textId="328A9F04"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All cowards to her.</w:t>
      </w:r>
    </w:p>
    <w:p w14:paraId="6D04E329" w14:textId="0B6CEE2E"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Their deeds of bravery cast aside. Where these not those that had put up with the</w:t>
      </w:r>
    </w:p>
    <w:p w14:paraId="6F8B8A30"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chase through dark corridors, where these not men who had fought her battles called</w:t>
      </w:r>
    </w:p>
    <w:p w14:paraId="57413BA9"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cowards and now slain.</w:t>
      </w:r>
    </w:p>
    <w:p w14:paraId="7C9AB5B5" w14:textId="77777777" w:rsidR="008B0F0F" w:rsidRDefault="008B0F0F" w:rsidP="00D62EF6">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5639CF7F" w14:textId="1F31EF3E"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That night Queen Nina came for her first victim and chose the woman who had</w:t>
      </w:r>
    </w:p>
    <w:p w14:paraId="02DA26F6"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wished her dead. And Queen Nina full of darkness did perverted things and then</w:t>
      </w:r>
    </w:p>
    <w:p w14:paraId="06156D75"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removed the tongue.</w:t>
      </w:r>
    </w:p>
    <w:p w14:paraId="7F14DCEC" w14:textId="683DF2FB"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maimed the woman and blinded her and then broke her chitin skin with a</w:t>
      </w:r>
    </w:p>
    <w:p w14:paraId="5E6C3C24"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metal bar screaming, “Who did you wish dead?”</w:t>
      </w:r>
    </w:p>
    <w:p w14:paraId="751DAD1C" w14:textId="503F208A"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when it was obvious her victim could not survive any more but would slowly</w:t>
      </w:r>
    </w:p>
    <w:p w14:paraId="0E87004A" w14:textId="77777777"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die in a corner Nina chose a male prisoner and did likewise to him.</w:t>
      </w:r>
    </w:p>
    <w:p w14:paraId="05FB8083" w14:textId="41F910F5"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The third victim had been the subject of Nina's intuition, for this woman she</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had her chitinous skin removed so everything within no longer supported became a</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pile of living tissue on the floor at Nina’s feet.</w:t>
      </w:r>
    </w:p>
    <w:p w14:paraId="1C7DC568" w14:textId="1899D066" w:rsidR="008B0F0F" w:rsidRPr="00D62EF6" w:rsidRDefault="00D62EF6" w:rsidP="008B0F0F">
      <w:pPr>
        <w:autoSpaceDE w:val="0"/>
        <w:autoSpaceDN w:val="0"/>
        <w:adjustRightInd w:val="0"/>
        <w:ind w:left="0" w:firstLine="0"/>
        <w:rPr>
          <w:rFonts w:ascii="TimesNewRomanPSMT" w:hAnsi="TimesNewRomanPSMT" w:cs="TimesNewRomanPSMT"/>
          <w:b/>
          <w:bCs/>
          <w:color w:val="auto"/>
          <w:szCs w:val="24"/>
          <w:lang w:eastAsia="en-US"/>
        </w:rPr>
      </w:pPr>
      <w:r w:rsidRPr="00D62EF6">
        <w:rPr>
          <w:rFonts w:ascii="TimesNewRomanPSMT" w:hAnsi="TimesNewRomanPSMT" w:cs="TimesNewRomanPSMT"/>
          <w:b/>
          <w:bCs/>
          <w:color w:val="auto"/>
          <w:szCs w:val="24"/>
          <w:lang w:eastAsia="en-US"/>
        </w:rPr>
        <w:t xml:space="preserve">     </w:t>
      </w:r>
      <w:r w:rsidR="008B0F0F" w:rsidRPr="00D62EF6">
        <w:rPr>
          <w:rFonts w:ascii="TimesNewRomanPSMT" w:hAnsi="TimesNewRomanPSMT" w:cs="TimesNewRomanPSMT"/>
          <w:b/>
          <w:bCs/>
          <w:color w:val="auto"/>
          <w:szCs w:val="24"/>
          <w:lang w:eastAsia="en-US"/>
        </w:rPr>
        <w:t>Such is the evil the cruel victorious inflict upon the vanquished; to the victor</w:t>
      </w:r>
    </w:p>
    <w:p w14:paraId="200AF9E1" w14:textId="77777777" w:rsidR="008B0F0F" w:rsidRPr="00D62EF6" w:rsidRDefault="008B0F0F" w:rsidP="008B0F0F">
      <w:pPr>
        <w:autoSpaceDE w:val="0"/>
        <w:autoSpaceDN w:val="0"/>
        <w:adjustRightInd w:val="0"/>
        <w:ind w:left="0" w:firstLine="0"/>
        <w:rPr>
          <w:rFonts w:ascii="TimesNewRomanPSMT" w:hAnsi="TimesNewRomanPSMT" w:cs="TimesNewRomanPSMT"/>
          <w:b/>
          <w:bCs/>
          <w:color w:val="auto"/>
          <w:szCs w:val="24"/>
          <w:lang w:eastAsia="en-US"/>
        </w:rPr>
      </w:pPr>
      <w:r w:rsidRPr="00D62EF6">
        <w:rPr>
          <w:rFonts w:ascii="TimesNewRomanPSMT" w:hAnsi="TimesNewRomanPSMT" w:cs="TimesNewRomanPSMT"/>
          <w:b/>
          <w:bCs/>
          <w:color w:val="auto"/>
          <w:szCs w:val="24"/>
          <w:lang w:eastAsia="en-US"/>
        </w:rPr>
        <w:t>belongs the spoils.</w:t>
      </w:r>
    </w:p>
    <w:p w14:paraId="6020F112" w14:textId="28CB84EA"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how the three broken bodies were casually dumped outside the walls of her</w:t>
      </w:r>
    </w:p>
    <w:p w14:paraId="5D194475" w14:textId="3ADF5681"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nest none knew, but after the first curious folk many soon realised Nina was</w:t>
      </w:r>
      <w:r w:rsidR="00D62EF6">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responsible and their fear gave rise to hate.</w:t>
      </w:r>
    </w:p>
    <w:p w14:paraId="2D641273" w14:textId="5921BDFD" w:rsidR="008B0F0F" w:rsidRPr="00D62EF6" w:rsidRDefault="00D62EF6" w:rsidP="008B0F0F">
      <w:pPr>
        <w:autoSpaceDE w:val="0"/>
        <w:autoSpaceDN w:val="0"/>
        <w:adjustRightInd w:val="0"/>
        <w:ind w:left="0" w:firstLine="0"/>
        <w:rPr>
          <w:rFonts w:ascii="TimesNewRomanPSMT" w:hAnsi="TimesNewRomanPSMT" w:cs="TimesNewRomanPSMT"/>
          <w:i/>
          <w:iCs/>
          <w:color w:val="auto"/>
          <w:szCs w:val="24"/>
          <w:lang w:eastAsia="en-US"/>
        </w:rPr>
      </w:pPr>
      <w:r w:rsidRPr="00D62EF6">
        <w:rPr>
          <w:rFonts w:ascii="TimesNewRomanPSMT" w:hAnsi="TimesNewRomanPSMT" w:cs="TimesNewRomanPSMT"/>
          <w:i/>
          <w:iCs/>
          <w:color w:val="auto"/>
          <w:szCs w:val="24"/>
          <w:lang w:eastAsia="en-US"/>
        </w:rPr>
        <w:t xml:space="preserve">     </w:t>
      </w:r>
      <w:r w:rsidR="008B0F0F" w:rsidRPr="00D62EF6">
        <w:rPr>
          <w:rFonts w:ascii="TimesNewRomanPSMT" w:hAnsi="TimesNewRomanPSMT" w:cs="TimesNewRomanPSMT"/>
          <w:i/>
          <w:iCs/>
          <w:color w:val="auto"/>
          <w:szCs w:val="24"/>
          <w:lang w:eastAsia="en-US"/>
        </w:rPr>
        <w:t>The bully may think she is safe in the numbers of her warriors; but her warriors are</w:t>
      </w:r>
    </w:p>
    <w:p w14:paraId="7324865D" w14:textId="77777777" w:rsidR="008B0F0F" w:rsidRPr="00D62EF6" w:rsidRDefault="008B0F0F" w:rsidP="008B0F0F">
      <w:pPr>
        <w:autoSpaceDE w:val="0"/>
        <w:autoSpaceDN w:val="0"/>
        <w:adjustRightInd w:val="0"/>
        <w:ind w:left="0" w:firstLine="0"/>
        <w:rPr>
          <w:rFonts w:ascii="TimesNewRomanPSMT" w:hAnsi="TimesNewRomanPSMT" w:cs="TimesNewRomanPSMT"/>
          <w:i/>
          <w:iCs/>
          <w:color w:val="auto"/>
          <w:szCs w:val="24"/>
          <w:lang w:eastAsia="en-US"/>
        </w:rPr>
      </w:pPr>
      <w:r w:rsidRPr="00D62EF6">
        <w:rPr>
          <w:rFonts w:ascii="TimesNewRomanPSMT" w:hAnsi="TimesNewRomanPSMT" w:cs="TimesNewRomanPSMT"/>
          <w:i/>
          <w:iCs/>
          <w:color w:val="auto"/>
          <w:szCs w:val="24"/>
          <w:lang w:eastAsia="en-US"/>
        </w:rPr>
        <w:t>dwindling away.</w:t>
      </w:r>
    </w:p>
    <w:p w14:paraId="499E20DA" w14:textId="12B72507"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“Was not that the Lord Chicjapoon’s daughter?” or “Was that Lap the most</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handsome man in Nina’s court?”</w:t>
      </w:r>
    </w:p>
    <w:p w14:paraId="525F1539" w14:textId="3CAF7437"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gossip reached their father’s ears and they came and saw themselves and did</w:t>
      </w:r>
    </w:p>
    <w:p w14:paraId="24BE173B" w14:textId="320A31EE"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not know their children anymore but swore vengeance against Nina and her vile ways.</w:t>
      </w:r>
    </w:p>
    <w:p w14:paraId="017CE1FF" w14:textId="03473221" w:rsidR="008B0F0F" w:rsidRDefault="00D62EF6"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“Where is Luke?” They were heard in their grief they cared not who</w:t>
      </w:r>
      <w:r w:rsidR="000E64D2">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heard and in fact wanted Nina to hear and fear her people were in revolt.</w:t>
      </w:r>
    </w:p>
    <w:p w14:paraId="2EF6A730" w14:textId="6C4F2219" w:rsidR="008B0F0F" w:rsidRDefault="000E64D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those who heard gossiped amongst themselves and Nina was not oblivious to</w:t>
      </w:r>
    </w:p>
    <w:p w14:paraId="4778B514" w14:textId="403BCA64" w:rsidR="008B0F0F" w:rsidRDefault="008B0F0F"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loathing that swirled in the air about her</w:t>
      </w:r>
      <w:r w:rsidR="000E64D2">
        <w:rPr>
          <w:rFonts w:ascii="TimesNewRomanPSMT" w:hAnsi="TimesNewRomanPSMT" w:cs="TimesNewRomanPSMT"/>
          <w:color w:val="auto"/>
          <w:szCs w:val="24"/>
          <w:lang w:eastAsia="en-US"/>
        </w:rPr>
        <w:t>, like midges</w:t>
      </w:r>
      <w:r>
        <w:rPr>
          <w:rFonts w:ascii="TimesNewRomanPSMT" w:hAnsi="TimesNewRomanPSMT" w:cs="TimesNewRomanPSMT"/>
          <w:color w:val="auto"/>
          <w:szCs w:val="24"/>
          <w:lang w:eastAsia="en-US"/>
        </w:rPr>
        <w:t>.</w:t>
      </w:r>
    </w:p>
    <w:p w14:paraId="38A91BF0" w14:textId="4324E514" w:rsidR="008B0F0F" w:rsidRDefault="000E64D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 xml:space="preserve">And with Phoenix in sight and in the clear air with </w:t>
      </w:r>
      <w:bookmarkStart w:id="1" w:name="_Hlk21775712"/>
      <w:r w:rsidR="008B0F0F">
        <w:rPr>
          <w:rFonts w:ascii="TimesNewRomanPSMT" w:hAnsi="TimesNewRomanPSMT" w:cs="TimesNewRomanPSMT"/>
          <w:color w:val="auto"/>
          <w:szCs w:val="24"/>
          <w:lang w:eastAsia="en-US"/>
        </w:rPr>
        <w:t xml:space="preserve">butterflies and </w:t>
      </w:r>
      <w:r w:rsidR="007851C7">
        <w:rPr>
          <w:rFonts w:ascii="TimesNewRomanPSMT" w:hAnsi="TimesNewRomanPSMT" w:cs="TimesNewRomanPSMT"/>
          <w:color w:val="auto"/>
          <w:szCs w:val="24"/>
          <w:lang w:eastAsia="en-US"/>
        </w:rPr>
        <w:t>hummingbirds</w:t>
      </w:r>
      <w:r w:rsidR="008B0F0F">
        <w:rPr>
          <w:rFonts w:ascii="TimesNewRomanPSMT" w:hAnsi="TimesNewRomanPSMT" w:cs="TimesNewRomanPSMT"/>
          <w:color w:val="auto"/>
          <w:szCs w:val="24"/>
          <w:lang w:eastAsia="en-US"/>
        </w:rPr>
        <w:t xml:space="preserve"> </w:t>
      </w:r>
      <w:bookmarkEnd w:id="1"/>
      <w:r w:rsidR="008B0F0F">
        <w:rPr>
          <w:rFonts w:ascii="TimesNewRomanPSMT" w:hAnsi="TimesNewRomanPSMT" w:cs="TimesNewRomanPSMT"/>
          <w:color w:val="auto"/>
          <w:szCs w:val="24"/>
          <w:lang w:eastAsia="en-US"/>
        </w:rPr>
        <w:t>about Jack pierced the gaoler well in the bowels and twisted and pulled with his</w:t>
      </w: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barbed spear.</w:t>
      </w:r>
    </w:p>
    <w:p w14:paraId="4AA1A545" w14:textId="5F3601ED" w:rsidR="008B0F0F" w:rsidRDefault="000E64D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Vengeance was a personal thing not for the courts to understand.</w:t>
      </w:r>
    </w:p>
    <w:p w14:paraId="364E352A" w14:textId="091340C9" w:rsidR="008B0F0F" w:rsidRDefault="000E64D2" w:rsidP="008B0F0F">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8B0F0F">
        <w:rPr>
          <w:rFonts w:ascii="TimesNewRomanPSMT" w:hAnsi="TimesNewRomanPSMT" w:cs="TimesNewRomanPSMT"/>
          <w:color w:val="auto"/>
          <w:szCs w:val="24"/>
          <w:lang w:eastAsia="en-US"/>
        </w:rPr>
        <w:t>And not any with him tried to stop him; vengeance was a personal thing to them too.</w:t>
      </w:r>
    </w:p>
    <w:p w14:paraId="5E00B86C" w14:textId="41A8583B"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the tortured walked on towards Phoenix in the distance.</w:t>
      </w:r>
    </w:p>
    <w:p w14:paraId="5CAFE68B" w14:textId="7081F7C7"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a child spat in the gaoler’s eyes as he squatted over his innards.</w:t>
      </w:r>
    </w:p>
    <w:p w14:paraId="632C3E22" w14:textId="1C538A6D"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The child he had taken great pleasure molesting as she hung from a wall chain.</w:t>
      </w:r>
    </w:p>
    <w:p w14:paraId="33587DD0" w14:textId="2F2D2AEB"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The gaoler was a bully see.</w:t>
      </w:r>
    </w:p>
    <w:p w14:paraId="4BA93E60" w14:textId="56C23530"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the rats gathering in the scrub knew what to do with the likes of the gaoler, they had lots of practice eaten dying warriors lately, and Insect flesh and bits tasted nice. Rats see, could eat anything and that’s what made them such dam good pets.</w:t>
      </w:r>
    </w:p>
    <w:p w14:paraId="36CAD05A" w14:textId="092787A8" w:rsidR="000E64D2" w:rsidRDefault="000E64D2" w:rsidP="000E64D2">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They were easy to keep.</w:t>
      </w:r>
    </w:p>
    <w:p w14:paraId="1DA7E09E" w14:textId="45E24C17" w:rsidR="000E64D2" w:rsidRDefault="000E64D2" w:rsidP="000E64D2">
      <w:pP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above the god of war Mars smiled.</w:t>
      </w:r>
    </w:p>
    <w:p w14:paraId="158DF144" w14:textId="016D6831" w:rsidR="000E64D2" w:rsidRDefault="000E64D2" w:rsidP="000E64D2">
      <w:pPr>
        <w:rPr>
          <w:rFonts w:ascii="TimesNewRomanPSMT" w:hAnsi="TimesNewRomanPSMT" w:cs="TimesNewRomanPSMT"/>
          <w:color w:val="auto"/>
          <w:szCs w:val="24"/>
          <w:lang w:eastAsia="en-US"/>
        </w:rPr>
      </w:pPr>
    </w:p>
    <w:p w14:paraId="5D42D2E7" w14:textId="67A1BD1C" w:rsidR="000E64D2" w:rsidRDefault="000E64D2" w:rsidP="000E64D2">
      <w:pPr>
        <w:rPr>
          <w:rFonts w:ascii="TimesNewRomanPSMT" w:hAnsi="TimesNewRomanPSMT" w:cs="TimesNewRomanPSMT"/>
          <w:color w:val="auto"/>
          <w:szCs w:val="24"/>
          <w:lang w:eastAsia="en-US"/>
        </w:rPr>
      </w:pPr>
    </w:p>
    <w:p w14:paraId="42E0D4A1" w14:textId="464A0F30" w:rsidR="000E64D2" w:rsidRDefault="000E64D2" w:rsidP="000E64D2">
      <w:pPr>
        <w:rPr>
          <w:rFonts w:ascii="TimesNewRomanPSMT" w:hAnsi="TimesNewRomanPSMT" w:cs="TimesNewRomanPSMT"/>
          <w:color w:val="auto"/>
          <w:szCs w:val="24"/>
          <w:lang w:eastAsia="en-US"/>
        </w:rPr>
      </w:pPr>
    </w:p>
    <w:p w14:paraId="22357117" w14:textId="77405239" w:rsidR="000E64D2" w:rsidRDefault="000E64D2" w:rsidP="000E64D2">
      <w:pPr>
        <w:rPr>
          <w:rFonts w:ascii="TimesNewRomanPSMT" w:hAnsi="TimesNewRomanPSMT" w:cs="TimesNewRomanPSMT"/>
          <w:color w:val="auto"/>
          <w:szCs w:val="24"/>
          <w:lang w:eastAsia="en-US"/>
        </w:rPr>
      </w:pPr>
    </w:p>
    <w:p w14:paraId="799F50DC" w14:textId="6FEE075F" w:rsidR="000E64D2" w:rsidRDefault="000E64D2" w:rsidP="000E64D2">
      <w:pPr>
        <w:rPr>
          <w:rFonts w:ascii="TimesNewRomanPSMT" w:hAnsi="TimesNewRomanPSMT" w:cs="TimesNewRomanPSMT"/>
          <w:color w:val="auto"/>
          <w:szCs w:val="24"/>
          <w:lang w:eastAsia="en-US"/>
        </w:rPr>
      </w:pPr>
    </w:p>
    <w:p w14:paraId="199DC6AB" w14:textId="0C00865C" w:rsidR="000E64D2" w:rsidRDefault="000E64D2" w:rsidP="000E64D2">
      <w:pPr>
        <w:jc w:val="center"/>
      </w:pPr>
      <w:r w:rsidRPr="000E64D2">
        <w:rPr>
          <w:rFonts w:ascii="TimesNewRomanPSMT" w:hAnsi="TimesNewRomanPSMT" w:cs="TimesNewRomanPSMT"/>
          <w:color w:val="auto"/>
          <w:szCs w:val="24"/>
          <w:highlight w:val="yellow"/>
          <w:lang w:eastAsia="en-US"/>
        </w:rPr>
        <w:lastRenderedPageBreak/>
        <w:t>227 Ant</w:t>
      </w:r>
      <w:r w:rsidR="00F3550E">
        <w:rPr>
          <w:rFonts w:ascii="TimesNewRomanPSMT" w:hAnsi="TimesNewRomanPSMT" w:cs="TimesNewRomanPSMT"/>
          <w:color w:val="auto"/>
          <w:szCs w:val="24"/>
          <w:highlight w:val="yellow"/>
          <w:lang w:eastAsia="en-US"/>
        </w:rPr>
        <w:t xml:space="preserve"> Rider</w:t>
      </w:r>
      <w:bookmarkStart w:id="2" w:name="_GoBack"/>
      <w:bookmarkEnd w:id="2"/>
    </w:p>
    <w:p w14:paraId="42A91139" w14:textId="6B068601" w:rsidR="000E64D2" w:rsidRDefault="000E64D2" w:rsidP="008B0F0F">
      <w:pPr>
        <w:autoSpaceDE w:val="0"/>
        <w:autoSpaceDN w:val="0"/>
        <w:adjustRightInd w:val="0"/>
        <w:ind w:left="0" w:firstLine="0"/>
        <w:rPr>
          <w:rFonts w:ascii="TimesNewRomanPSMT" w:hAnsi="TimesNewRomanPSMT" w:cs="TimesNewRomanPSMT"/>
          <w:color w:val="auto"/>
          <w:szCs w:val="24"/>
          <w:lang w:eastAsia="en-US"/>
        </w:rPr>
      </w:pPr>
    </w:p>
    <w:p w14:paraId="744FCD72" w14:textId="72A91A13" w:rsidR="000E64D2" w:rsidRDefault="006C51AE" w:rsidP="008B0F0F">
      <w:pPr>
        <w:autoSpaceDE w:val="0"/>
        <w:autoSpaceDN w:val="0"/>
        <w:adjustRightInd w:val="0"/>
        <w:ind w:left="0" w:firstLine="0"/>
        <w:rPr>
          <w:rFonts w:ascii="TimesNewRomanPSMT" w:hAnsi="TimesNewRomanPSMT" w:cs="TimesNewRomanPSMT"/>
          <w:color w:val="auto"/>
          <w:szCs w:val="24"/>
          <w:lang w:eastAsia="en-US"/>
        </w:rPr>
      </w:pPr>
      <w:r w:rsidRPr="006C51AE">
        <w:rPr>
          <w:rFonts w:ascii="TimesNewRomanPSMT" w:hAnsi="TimesNewRomanPSMT" w:cs="TimesNewRomanPSMT"/>
          <w:noProof/>
          <w:color w:val="auto"/>
          <w:szCs w:val="24"/>
          <w:lang w:eastAsia="en-US"/>
        </w:rPr>
        <w:drawing>
          <wp:inline distT="0" distB="0" distL="0" distR="0" wp14:anchorId="5C5A37FF" wp14:editId="38ECF5A6">
            <wp:extent cx="5731510" cy="573151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p>
    <w:p w14:paraId="715A51B7" w14:textId="039C1706" w:rsidR="008B0F0F" w:rsidRDefault="008B0F0F" w:rsidP="008B0F0F">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16</w:t>
      </w:r>
      <w:r w:rsidR="002A2061">
        <w:rPr>
          <w:rFonts w:ascii="TimesNewRomanPS-ItalicMT" w:hAnsi="TimesNewRomanPS-ItalicMT" w:cs="TimesNewRomanPS-ItalicMT"/>
          <w:i/>
          <w:iCs/>
          <w:color w:val="auto"/>
          <w:szCs w:val="24"/>
          <w:lang w:eastAsia="en-US"/>
        </w:rPr>
        <w:t>0</w:t>
      </w:r>
      <w:r>
        <w:rPr>
          <w:rFonts w:ascii="TimesNewRomanPS-ItalicMT" w:hAnsi="TimesNewRomanPS-ItalicMT" w:cs="TimesNewRomanPS-ItalicMT"/>
          <w:i/>
          <w:iCs/>
          <w:color w:val="auto"/>
          <w:szCs w:val="24"/>
          <w:lang w:eastAsia="en-US"/>
        </w:rPr>
        <w:t>: And the god of War Mars smiled.</w:t>
      </w:r>
    </w:p>
    <w:sectPr w:rsidR="008B0F0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6E9C"/>
    <w:rsid w:val="00002C38"/>
    <w:rsid w:val="000E64D2"/>
    <w:rsid w:val="00115535"/>
    <w:rsid w:val="001510E5"/>
    <w:rsid w:val="001D558B"/>
    <w:rsid w:val="00250444"/>
    <w:rsid w:val="002521EE"/>
    <w:rsid w:val="002A2061"/>
    <w:rsid w:val="003B154D"/>
    <w:rsid w:val="00471567"/>
    <w:rsid w:val="00563F22"/>
    <w:rsid w:val="005C0902"/>
    <w:rsid w:val="005C5508"/>
    <w:rsid w:val="0066642F"/>
    <w:rsid w:val="006B6597"/>
    <w:rsid w:val="006C51AE"/>
    <w:rsid w:val="00766EAF"/>
    <w:rsid w:val="007851C7"/>
    <w:rsid w:val="00796B0F"/>
    <w:rsid w:val="00881217"/>
    <w:rsid w:val="00897667"/>
    <w:rsid w:val="008B0F0F"/>
    <w:rsid w:val="00984618"/>
    <w:rsid w:val="00984AE3"/>
    <w:rsid w:val="00985722"/>
    <w:rsid w:val="009C40B1"/>
    <w:rsid w:val="00A4389D"/>
    <w:rsid w:val="00B66FF7"/>
    <w:rsid w:val="00B83BB7"/>
    <w:rsid w:val="00BA3574"/>
    <w:rsid w:val="00BF0662"/>
    <w:rsid w:val="00C6056E"/>
    <w:rsid w:val="00C96E9C"/>
    <w:rsid w:val="00CE684D"/>
    <w:rsid w:val="00D16115"/>
    <w:rsid w:val="00D62EF6"/>
    <w:rsid w:val="00DC2CE1"/>
    <w:rsid w:val="00E217FD"/>
    <w:rsid w:val="00E21E1B"/>
    <w:rsid w:val="00E95980"/>
    <w:rsid w:val="00EE069E"/>
    <w:rsid w:val="00F03F08"/>
    <w:rsid w:val="00F26E9C"/>
    <w:rsid w:val="00F33DB3"/>
    <w:rsid w:val="00F3550E"/>
    <w:rsid w:val="00F57BD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02CE3"/>
  <w15:chartTrackingRefBased/>
  <w15:docId w15:val="{1C54FD27-EBC5-4977-8234-30928D114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50444"/>
    <w:pPr>
      <w:spacing w:after="0" w:line="240" w:lineRule="auto"/>
      <w:ind w:left="53" w:hanging="10"/>
    </w:pPr>
    <w:rPr>
      <w:rFonts w:ascii="Times New Roman" w:hAnsi="Times New Roman"/>
      <w:color w:val="000000"/>
      <w:sz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10"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2384</Words>
  <Characters>13591</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2019-10-19T13:06:00Z</dcterms:created>
  <dcterms:modified xsi:type="dcterms:W3CDTF">2019-10-19T13:06:00Z</dcterms:modified>
</cp:coreProperties>
</file>